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70F9C" w14:textId="7CBF92A9" w:rsidR="00DB7CB1" w:rsidRPr="00B45114" w:rsidRDefault="009B2D35">
      <w:r w:rsidRPr="00B45114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922BFB" wp14:editId="759E7EE2">
                <wp:simplePos x="0" y="0"/>
                <wp:positionH relativeFrom="page">
                  <wp:posOffset>5918200</wp:posOffset>
                </wp:positionH>
                <wp:positionV relativeFrom="paragraph">
                  <wp:posOffset>187960</wp:posOffset>
                </wp:positionV>
                <wp:extent cx="1397000" cy="660400"/>
                <wp:effectExtent l="0" t="0" r="0" b="63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A1C6C5" w14:textId="1498C975" w:rsidR="00DB7CB1" w:rsidRPr="001710BC" w:rsidRDefault="00DB7CB1" w:rsidP="00DB7CB1">
                            <w:pPr>
                              <w:spacing w:line="0" w:lineRule="atLeas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66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83633784"/>
                            <w:bookmarkEnd w:id="0"/>
                            <w:r w:rsidRPr="001710BC">
                              <w:rPr>
                                <w:rFonts w:ascii="HG創英角ﾎﾟｯﾌﾟ体" w:eastAsia="HG創英角ﾎﾟｯﾌﾟ体" w:hAnsi="HG創英角ﾎﾟｯﾌﾟ体" w:hint="eastAsia"/>
                                <w:color w:val="FF66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２０２</w:t>
                            </w:r>
                            <w:r w:rsidR="00D92077">
                              <w:rPr>
                                <w:rFonts w:ascii="HG創英角ﾎﾟｯﾌﾟ体" w:eastAsia="HG創英角ﾎﾟｯﾌﾟ体" w:hAnsi="HG創英角ﾎﾟｯﾌﾟ体" w:hint="eastAsia"/>
                                <w:color w:val="FF66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1710BC">
                              <w:rPr>
                                <w:rFonts w:ascii="HG創英角ﾎﾟｯﾌﾟ体" w:eastAsia="HG創英角ﾎﾟｯﾌﾟ体" w:hAnsi="HG創英角ﾎﾟｯﾌﾟ体" w:hint="eastAsia"/>
                                <w:color w:val="FF66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</w:p>
                          <w:p w14:paraId="52534683" w14:textId="22783ACB" w:rsidR="00DB7CB1" w:rsidRPr="00B45114" w:rsidRDefault="00712288" w:rsidP="00DB7CB1">
                            <w:pPr>
                              <w:spacing w:line="0" w:lineRule="atLeas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92D05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92D05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="00DB7CB1" w:rsidRPr="00B45114">
                              <w:rPr>
                                <w:rFonts w:ascii="HG創英角ﾎﾟｯﾌﾟ体" w:eastAsia="HG創英角ﾎﾟｯﾌﾟ体" w:hAnsi="HG創英角ﾎﾟｯﾌﾟ体" w:hint="eastAsia"/>
                                <w:color w:val="92D05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22B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466pt;margin-top:14.8pt;width:110pt;height:5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" filled="f" stroked="f">
                <v:textbox inset="5.85pt,.7pt,5.85pt,.7pt">
                  <w:txbxContent>
                    <w:p w14:paraId="4DA1C6C5" w14:textId="1498C975" w:rsidR="00DB7CB1" w:rsidRPr="001710BC" w:rsidRDefault="00DB7CB1" w:rsidP="00DB7CB1">
                      <w:pPr>
                        <w:spacing w:line="0" w:lineRule="atLeas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66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Hlk83633784"/>
                      <w:bookmarkEnd w:id="1"/>
                      <w:r w:rsidRPr="001710BC">
                        <w:rPr>
                          <w:rFonts w:ascii="HG創英角ﾎﾟｯﾌﾟ体" w:eastAsia="HG創英角ﾎﾟｯﾌﾟ体" w:hAnsi="HG創英角ﾎﾟｯﾌﾟ体" w:hint="eastAsia"/>
                          <w:color w:val="FF66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２０２</w:t>
                      </w:r>
                      <w:r w:rsidR="00D92077">
                        <w:rPr>
                          <w:rFonts w:ascii="HG創英角ﾎﾟｯﾌﾟ体" w:eastAsia="HG創英角ﾎﾟｯﾌﾟ体" w:hAnsi="HG創英角ﾎﾟｯﾌﾟ体" w:hint="eastAsia"/>
                          <w:color w:val="FF66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1710BC">
                        <w:rPr>
                          <w:rFonts w:ascii="HG創英角ﾎﾟｯﾌﾟ体" w:eastAsia="HG創英角ﾎﾟｯﾌﾟ体" w:hAnsi="HG創英角ﾎﾟｯﾌﾟ体" w:hint="eastAsia"/>
                          <w:color w:val="FF66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</w:p>
                    <w:p w14:paraId="52534683" w14:textId="22783ACB" w:rsidR="00DB7CB1" w:rsidRPr="00B45114" w:rsidRDefault="00712288" w:rsidP="00DB7CB1">
                      <w:pPr>
                        <w:spacing w:line="0" w:lineRule="atLeas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92D05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92D05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="00DB7CB1" w:rsidRPr="00B45114">
                        <w:rPr>
                          <w:rFonts w:ascii="HG創英角ﾎﾟｯﾌﾟ体" w:eastAsia="HG創英角ﾎﾟｯﾌﾟ体" w:hAnsi="HG創英角ﾎﾟｯﾌﾟ体" w:hint="eastAsia"/>
                          <w:color w:val="92D05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4C1A" w:rsidRPr="00B45114">
        <w:rPr>
          <w:rFonts w:ascii="HGS創英角ﾎﾟｯﾌﾟ体" w:eastAsia="HGS創英角ﾎﾟｯﾌﾟ体" w:hAnsi="HGS創英角ﾎﾟｯﾌﾟ体"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2D7E20" wp14:editId="7C57254B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5727700" cy="484505"/>
                <wp:effectExtent l="0" t="0" r="0" b="0"/>
                <wp:wrapNone/>
                <wp:docPr id="12" name="WordArt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27700" cy="484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F34C04" w14:textId="77777777" w:rsidR="00DB7CB1" w:rsidRPr="00B45114" w:rsidRDefault="00DB7CB1" w:rsidP="00DB7CB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92D050"/>
                                <w:kern w:val="0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00B0F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5114">
                              <w:rPr>
                                <w:rFonts w:ascii="HG創英角ﾎﾟｯﾌﾟ体" w:eastAsia="HG創英角ﾎﾟｯﾌﾟ体" w:hAnsi="HG創英角ﾎﾟｯﾌﾟ体" w:hint="eastAsia"/>
                                <w:color w:val="92D050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00B0F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ほそだじどうかんだより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D7E20" id="WordArt 346" o:spid="_x0000_s1027" type="#_x0000_t202" style="position:absolute;left:0;text-align:left;margin-left:0;margin-top:-.2pt;width:451pt;height:38.1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" filled="f" stroked="f">
                <o:lock v:ext="edit" shapetype="t"/>
                <v:textbox style="mso-fit-shape-to-text:t">
                  <w:txbxContent>
                    <w:p w14:paraId="2FF34C04" w14:textId="77777777" w:rsidR="00DB7CB1" w:rsidRPr="00B45114" w:rsidRDefault="00DB7CB1" w:rsidP="00DB7CB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92D050"/>
                          <w:kern w:val="0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00B0F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45114">
                        <w:rPr>
                          <w:rFonts w:ascii="HG創英角ﾎﾟｯﾌﾟ体" w:eastAsia="HG創英角ﾎﾟｯﾌﾟ体" w:hAnsi="HG創英角ﾎﾟｯﾌﾟ体" w:hint="eastAsia"/>
                          <w:color w:val="92D050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00B0F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</w:rPr>
                        <w:t>ほそだじどうかんだより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EFD50F" w14:textId="25FD8218" w:rsidR="00DB7CB1" w:rsidRDefault="00DB7CB1">
      <w:bookmarkStart w:id="2" w:name="_Hlk160453445"/>
      <w:bookmarkEnd w:id="2"/>
    </w:p>
    <w:p w14:paraId="36C8A95F" w14:textId="0BB50105" w:rsidR="00DB7CB1" w:rsidRDefault="00DB7CB1"/>
    <w:p w14:paraId="37CF05A5" w14:textId="040C5719" w:rsidR="00DB7CB1" w:rsidRDefault="001461EA">
      <w:bookmarkStart w:id="3" w:name="_Hlk144196887"/>
      <w:bookmarkEnd w:id="3"/>
      <w:r>
        <w:rPr>
          <w:rFonts w:ascii="HG丸ｺﾞｼｯｸM-PRO" w:eastAsia="HG丸ｺﾞｼｯｸM-PRO" w:hAnsi="HG丸ｺﾞｼｯｸM-PRO"/>
          <w:noProof/>
          <w:sz w:val="18"/>
          <w:szCs w:val="18"/>
        </w:rPr>
        <w:drawing>
          <wp:anchor distT="0" distB="0" distL="114300" distR="114300" simplePos="0" relativeHeight="252128256" behindDoc="1" locked="0" layoutInCell="1" allowOverlap="1" wp14:anchorId="681A151C" wp14:editId="65FE2699">
            <wp:simplePos x="0" y="0"/>
            <wp:positionH relativeFrom="column">
              <wp:posOffset>6310116</wp:posOffset>
            </wp:positionH>
            <wp:positionV relativeFrom="paragraph">
              <wp:posOffset>153035</wp:posOffset>
            </wp:positionV>
            <wp:extent cx="399753" cy="318501"/>
            <wp:effectExtent l="0" t="0" r="635" b="5715"/>
            <wp:wrapNone/>
            <wp:docPr id="214578135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781358" name="図 214578135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753" cy="318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3F4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CB33FAB" wp14:editId="3890320B">
                <wp:simplePos x="0" y="0"/>
                <wp:positionH relativeFrom="margin">
                  <wp:align>left</wp:align>
                </wp:positionH>
                <wp:positionV relativeFrom="paragraph">
                  <wp:posOffset>38119</wp:posOffset>
                </wp:positionV>
                <wp:extent cx="7132617" cy="553021"/>
                <wp:effectExtent l="0" t="0" r="0" b="0"/>
                <wp:wrapNone/>
                <wp:docPr id="3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617" cy="5530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649AB" w14:textId="0D8B7CE9" w:rsidR="00CF120A" w:rsidRPr="00CF120A" w:rsidRDefault="00CF120A" w:rsidP="00BE73F4">
                            <w:pPr>
                              <w:snapToGrid w:val="0"/>
                              <w:spacing w:line="0" w:lineRule="atLeast"/>
                              <w:ind w:firstLineChars="900" w:firstLine="198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CF12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神戸市</w:t>
                            </w:r>
                            <w:r w:rsidR="00B40A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立</w:t>
                            </w:r>
                            <w:r w:rsidRPr="00CF12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細田児童館　管理・運営/社会福祉法人　神戸保育会</w:t>
                            </w:r>
                          </w:p>
                          <w:p w14:paraId="3AF787DF" w14:textId="3FE1028D" w:rsidR="00DB7CB1" w:rsidRPr="008D0C62" w:rsidRDefault="00DB7CB1" w:rsidP="00BE73F4">
                            <w:pPr>
                              <w:snapToGrid w:val="0"/>
                              <w:spacing w:line="0" w:lineRule="atLeast"/>
                              <w:ind w:firstLineChars="900" w:firstLine="1800"/>
                              <w:rPr>
                                <w:rFonts w:ascii="HG丸ｺﾞｼｯｸM-PRO" w:eastAsia="HG丸ｺﾞｼｯｸM-PRO" w:hAnsi="HG丸ｺﾞｼｯｸM-PRO"/>
                                <w:color w:val="4472C4" w:themeColor="accent1"/>
                                <w:sz w:val="20"/>
                                <w:szCs w:val="18"/>
                              </w:rPr>
                            </w:pPr>
                            <w:r w:rsidRPr="008D0C62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1"/>
                                <w:sz w:val="20"/>
                                <w:szCs w:val="18"/>
                              </w:rPr>
                              <w:t>〒653－0835　神戸市長田区細田町7-1-30　〈</w:t>
                            </w:r>
                            <w:r w:rsidRPr="008D0C62">
                              <w:rPr>
                                <w:rFonts w:ascii="HG丸ｺﾞｼｯｸM-PRO" w:eastAsia="HG丸ｺﾞｼｯｸM-PRO" w:hint="eastAsia"/>
                                <w:color w:val="4472C4" w:themeColor="accent1"/>
                                <w:sz w:val="20"/>
                                <w:szCs w:val="18"/>
                              </w:rPr>
                              <w:t>Tel/Fax〉</w:t>
                            </w:r>
                            <w:r w:rsidRPr="008D0C62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1"/>
                                <w:sz w:val="20"/>
                                <w:szCs w:val="18"/>
                              </w:rPr>
                              <w:t>078-612-3797</w:t>
                            </w:r>
                          </w:p>
                          <w:p w14:paraId="452443CA" w14:textId="66553F3C" w:rsidR="00DB7CB1" w:rsidRPr="003D0E60" w:rsidRDefault="00DB7CB1" w:rsidP="00CF120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開館時間　　９：３０～１７：００　　　日曜・祝日・年末年始・警報発</w:t>
                            </w:r>
                            <w:r w:rsidR="00D0427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時は、休館</w:t>
                            </w:r>
                          </w:p>
                          <w:p w14:paraId="1B4964B1" w14:textId="77777777" w:rsidR="00DB7CB1" w:rsidRPr="00D521E8" w:rsidRDefault="00DB7CB1" w:rsidP="00DB7CB1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69A898A4" w14:textId="77777777" w:rsidR="00DB7CB1" w:rsidRPr="009830CE" w:rsidRDefault="00DB7CB1" w:rsidP="00DB7CB1">
                            <w:pPr>
                              <w:snapToGrid w:val="0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03F4AA37" w14:textId="77777777" w:rsidR="00DB7CB1" w:rsidRPr="0038062D" w:rsidRDefault="00DB7CB1" w:rsidP="00DB7CB1">
                            <w:pPr>
                              <w:jc w:val="center"/>
                              <w:rPr>
                                <w:color w:val="003300"/>
                                <w:sz w:val="20"/>
                                <w:szCs w:val="20"/>
                              </w:rPr>
                            </w:pPr>
                          </w:p>
                          <w:p w14:paraId="5C32C344" w14:textId="77777777" w:rsidR="00DB7CB1" w:rsidRPr="004E5EC9" w:rsidRDefault="00DB7CB1" w:rsidP="00DB7CB1">
                            <w:pPr>
                              <w:rPr>
                                <w:color w:val="0033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33FAB" id="Text Box 8" o:spid="_x0000_s1028" type="#_x0000_t202" style="position:absolute;left:0;text-align:left;margin-left:0;margin-top:3pt;width:561.6pt;height:43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" filled="f" fillcolor="#fcf" stroked="f">
                <v:textbox inset="5.85pt,.7pt,5.85pt,.7pt">
                  <w:txbxContent>
                    <w:p w14:paraId="608649AB" w14:textId="0D8B7CE9" w:rsidR="00CF120A" w:rsidRPr="00CF120A" w:rsidRDefault="00CF120A" w:rsidP="00BE73F4">
                      <w:pPr>
                        <w:snapToGrid w:val="0"/>
                        <w:spacing w:line="0" w:lineRule="atLeast"/>
                        <w:ind w:firstLineChars="900" w:firstLine="1988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CF12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神戸市</w:t>
                      </w:r>
                      <w:r w:rsidR="00B40A2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立</w:t>
                      </w:r>
                      <w:r w:rsidRPr="00CF12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　細田児童館　管理・運営/社会福祉法人　神戸保育会</w:t>
                      </w:r>
                    </w:p>
                    <w:p w14:paraId="3AF787DF" w14:textId="3FE1028D" w:rsidR="00DB7CB1" w:rsidRPr="008D0C62" w:rsidRDefault="00DB7CB1" w:rsidP="00BE73F4">
                      <w:pPr>
                        <w:snapToGrid w:val="0"/>
                        <w:spacing w:line="0" w:lineRule="atLeast"/>
                        <w:ind w:firstLineChars="900" w:firstLine="1800"/>
                        <w:rPr>
                          <w:rFonts w:ascii="HG丸ｺﾞｼｯｸM-PRO" w:eastAsia="HG丸ｺﾞｼｯｸM-PRO" w:hAnsi="HG丸ｺﾞｼｯｸM-PRO"/>
                          <w:color w:val="4472C4" w:themeColor="accent1"/>
                          <w:sz w:val="20"/>
                          <w:szCs w:val="18"/>
                        </w:rPr>
                      </w:pPr>
                      <w:r w:rsidRPr="008D0C62">
                        <w:rPr>
                          <w:rFonts w:ascii="HG丸ｺﾞｼｯｸM-PRO" w:eastAsia="HG丸ｺﾞｼｯｸM-PRO" w:hAnsi="HG丸ｺﾞｼｯｸM-PRO" w:hint="eastAsia"/>
                          <w:color w:val="4472C4" w:themeColor="accent1"/>
                          <w:sz w:val="20"/>
                          <w:szCs w:val="18"/>
                        </w:rPr>
                        <w:t>〒653－0835　神戸市長田区細田町7-1-30　〈</w:t>
                      </w:r>
                      <w:r w:rsidRPr="008D0C62">
                        <w:rPr>
                          <w:rFonts w:ascii="HG丸ｺﾞｼｯｸM-PRO" w:eastAsia="HG丸ｺﾞｼｯｸM-PRO" w:hint="eastAsia"/>
                          <w:color w:val="4472C4" w:themeColor="accent1"/>
                          <w:sz w:val="20"/>
                          <w:szCs w:val="18"/>
                        </w:rPr>
                        <w:t>Tel/Fax〉</w:t>
                      </w:r>
                      <w:r w:rsidRPr="008D0C62">
                        <w:rPr>
                          <w:rFonts w:ascii="HG丸ｺﾞｼｯｸM-PRO" w:eastAsia="HG丸ｺﾞｼｯｸM-PRO" w:hAnsi="HG丸ｺﾞｼｯｸM-PRO" w:hint="eastAsia"/>
                          <w:color w:val="4472C4" w:themeColor="accent1"/>
                          <w:sz w:val="20"/>
                          <w:szCs w:val="18"/>
                        </w:rPr>
                        <w:t>078-612-3797</w:t>
                      </w:r>
                    </w:p>
                    <w:p w14:paraId="452443CA" w14:textId="66553F3C" w:rsidR="00DB7CB1" w:rsidRPr="003D0E60" w:rsidRDefault="00DB7CB1" w:rsidP="00CF120A">
                      <w:pPr>
                        <w:snapToGrid w:val="0"/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開館時間　　９：３０～１７：００　　　日曜・祝日・年末年始・警報発</w:t>
                      </w:r>
                      <w:r w:rsidR="00D0427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時は、休館</w:t>
                      </w:r>
                    </w:p>
                    <w:p w14:paraId="1B4964B1" w14:textId="77777777" w:rsidR="00DB7CB1" w:rsidRPr="00D521E8" w:rsidRDefault="00DB7CB1" w:rsidP="00DB7CB1">
                      <w:pPr>
                        <w:snapToGrid w:val="0"/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69A898A4" w14:textId="77777777" w:rsidR="00DB7CB1" w:rsidRPr="009830CE" w:rsidRDefault="00DB7CB1" w:rsidP="00DB7CB1">
                      <w:pPr>
                        <w:snapToGrid w:val="0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03F4AA37" w14:textId="77777777" w:rsidR="00DB7CB1" w:rsidRPr="0038062D" w:rsidRDefault="00DB7CB1" w:rsidP="00DB7CB1">
                      <w:pPr>
                        <w:jc w:val="center"/>
                        <w:rPr>
                          <w:color w:val="003300"/>
                          <w:sz w:val="20"/>
                          <w:szCs w:val="20"/>
                        </w:rPr>
                      </w:pPr>
                    </w:p>
                    <w:p w14:paraId="5C32C344" w14:textId="77777777" w:rsidR="00DB7CB1" w:rsidRPr="004E5EC9" w:rsidRDefault="00DB7CB1" w:rsidP="00DB7CB1">
                      <w:pPr>
                        <w:rPr>
                          <w:color w:val="0033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15E761" w14:textId="79BDDE76" w:rsidR="00DB7CB1" w:rsidRDefault="00DB7CB1"/>
    <w:p w14:paraId="708F22F2" w14:textId="5AC5D733" w:rsidR="00671728" w:rsidRDefault="008A0270" w:rsidP="00671728">
      <w:pPr>
        <w:ind w:firstLineChars="100" w:firstLine="180"/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2179456" behindDoc="1" locked="0" layoutInCell="1" allowOverlap="1" wp14:anchorId="485799D4" wp14:editId="1D1CCAA8">
                <wp:simplePos x="0" y="0"/>
                <wp:positionH relativeFrom="margin">
                  <wp:posOffset>54610</wp:posOffset>
                </wp:positionH>
                <wp:positionV relativeFrom="paragraph">
                  <wp:posOffset>194310</wp:posOffset>
                </wp:positionV>
                <wp:extent cx="6864350" cy="1663700"/>
                <wp:effectExtent l="0" t="0" r="0" b="0"/>
                <wp:wrapNone/>
                <wp:docPr id="785000854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0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752FC" w14:textId="77777777" w:rsidR="001461EA" w:rsidRDefault="005D748E" w:rsidP="001461E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夏を思わせるようないい陽気が続いております。洗濯物がよく乾き気持ちが良いですね。</w:t>
                            </w:r>
                          </w:p>
                          <w:p w14:paraId="353001D3" w14:textId="6F30D3C2" w:rsidR="001461EA" w:rsidRDefault="005D748E" w:rsidP="005D748E">
                            <w:r>
                              <w:rPr>
                                <w:rFonts w:hint="eastAsia"/>
                              </w:rPr>
                              <w:t>桜やチューリップの時期が過ぎ、次はツツジが公園や児童館の横手に咲いています。また</w:t>
                            </w:r>
                            <w:r w:rsidR="00F52245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児童館の掲示板の下</w:t>
                            </w:r>
                            <w:r w:rsidR="007513EE">
                              <w:rPr>
                                <w:rFonts w:hint="eastAsia"/>
                              </w:rPr>
                              <w:t>には</w:t>
                            </w:r>
                            <w:r>
                              <w:rPr>
                                <w:rFonts w:hint="eastAsia"/>
                              </w:rPr>
                              <w:t>地域の方にいただいたスイートピーが美しく咲いています。ピラピラとした花びらがとてもかわいいです。</w:t>
                            </w:r>
                          </w:p>
                          <w:p w14:paraId="62E44BD1" w14:textId="554E75AE" w:rsidR="005D748E" w:rsidRDefault="005D748E" w:rsidP="005D748E">
                            <w:r>
                              <w:rPr>
                                <w:rFonts w:hint="eastAsia"/>
                              </w:rPr>
                              <w:t>さて、午前中の親子館事業では月～金までたくさんの親子さんが来てくれています。この時期はお子さんと遊ぶ</w:t>
                            </w:r>
                            <w:r w:rsidR="007513E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だけでなく私たち職員がお母さまとお話したり、お子さまについての悩みなど聞かせていただいたりしています。</w:t>
                            </w:r>
                            <w:r w:rsidR="001461EA">
                              <w:rPr>
                                <w:rFonts w:hint="eastAsia"/>
                              </w:rPr>
                              <w:t>９：３０</w:t>
                            </w:r>
                            <w:r>
                              <w:rPr>
                                <w:rFonts w:hint="eastAsia"/>
                              </w:rPr>
                              <w:t>～児童館は開いています。「入りにくいな…」と感じてらっしゃる方も「来て良かった</w:t>
                            </w: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2764"/>
                                </mc:Choice>
                                <mc:Fallback>
                                  <w:t>❤</w:t>
                                </mc:Fallback>
                              </mc:AlternateContent>
                            </w:r>
                            <w:r>
                              <w:rPr>
                                <w:rFonts w:hint="eastAsia"/>
                              </w:rPr>
                              <w:t>」と笑顔で帰っていただけると思います。みなさま、お待ちしております。</w:t>
                            </w:r>
                            <w:r w:rsidR="001461EA">
                              <w:rPr>
                                <w:rFonts w:hint="eastAsia"/>
                              </w:rPr>
                              <w:t xml:space="preserve">　　　　　　　　　　　館長　藤田　亜希子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799D4" id="テキスト ボックス 27" o:spid="_x0000_s1029" type="#_x0000_t202" style="position:absolute;left:0;text-align:left;margin-left:4.3pt;margin-top:15.3pt;width:540.5pt;height:131pt;z-index:-25113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" stroked="f">
                <v:textbox>
                  <w:txbxContent>
                    <w:p w14:paraId="490752FC" w14:textId="77777777" w:rsidR="001461EA" w:rsidRDefault="005D748E" w:rsidP="001461E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夏を思わせるようないい陽気が続いております。洗濯物がよく乾き気持ちが良いですね。</w:t>
                      </w:r>
                    </w:p>
                    <w:p w14:paraId="353001D3" w14:textId="6F30D3C2" w:rsidR="001461EA" w:rsidRDefault="005D748E" w:rsidP="005D748E">
                      <w:r>
                        <w:rPr>
                          <w:rFonts w:hint="eastAsia"/>
                        </w:rPr>
                        <w:t>桜やチューリップの時期が過ぎ、次はツツジが公園や児童館の横手に咲いています。また</w:t>
                      </w:r>
                      <w:r w:rsidR="00F52245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児童館の掲示板の下</w:t>
                      </w:r>
                      <w:r w:rsidR="007513EE">
                        <w:rPr>
                          <w:rFonts w:hint="eastAsia"/>
                        </w:rPr>
                        <w:t>には</w:t>
                      </w:r>
                      <w:r>
                        <w:rPr>
                          <w:rFonts w:hint="eastAsia"/>
                        </w:rPr>
                        <w:t>地域の方にいただいたスイートピーが美しく咲いています。ピラピラとした花びらがとてもかわいいです。</w:t>
                      </w:r>
                    </w:p>
                    <w:p w14:paraId="62E44BD1" w14:textId="554E75AE" w:rsidR="005D748E" w:rsidRDefault="005D748E" w:rsidP="005D748E">
                      <w:r>
                        <w:rPr>
                          <w:rFonts w:hint="eastAsia"/>
                        </w:rPr>
                        <w:t>さて、午前中の親子館事業では月～金までたくさんの親子さんが来てくれています。この時期はお子さんと遊ぶ</w:t>
                      </w:r>
                      <w:r w:rsidR="007513E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だけでなく私たち職員がお母さまとお話したり、お子さまについての悩みなど聞かせていただいたりしています。</w:t>
                      </w:r>
                      <w:r w:rsidR="001461EA">
                        <w:rPr>
                          <w:rFonts w:hint="eastAsia"/>
                        </w:rPr>
                        <w:t>９：３０</w:t>
                      </w:r>
                      <w:r>
                        <w:rPr>
                          <w:rFonts w:hint="eastAsia"/>
                        </w:rPr>
                        <w:t>～児童館は開いています。「入りにくいな…」と感じてらっしゃる方も「来て良かった</w:t>
                      </w: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2764"/>
                          </mc:Choice>
                          <mc:Fallback>
                            <w:t>❤</w:t>
                          </mc:Fallback>
                        </mc:AlternateContent>
                      </w:r>
                      <w:r>
                        <w:rPr>
                          <w:rFonts w:hint="eastAsia"/>
                        </w:rPr>
                        <w:t>」と笑顔で帰っていただけると思います。みなさま、お待ちしております。</w:t>
                      </w:r>
                      <w:r w:rsidR="001461EA">
                        <w:rPr>
                          <w:rFonts w:hint="eastAsia"/>
                        </w:rPr>
                        <w:t xml:space="preserve">　　　　　　　　　　　館長　藤田　亜希子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2489"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4648B250" wp14:editId="7AAE2B66">
                <wp:simplePos x="0" y="0"/>
                <wp:positionH relativeFrom="margin">
                  <wp:posOffset>-66040</wp:posOffset>
                </wp:positionH>
                <wp:positionV relativeFrom="paragraph">
                  <wp:posOffset>105410</wp:posOffset>
                </wp:positionV>
                <wp:extent cx="7086600" cy="1879600"/>
                <wp:effectExtent l="19050" t="19050" r="19050" b="25400"/>
                <wp:wrapNone/>
                <wp:docPr id="56362329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87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71C1F" w14:textId="5291F895" w:rsidR="0090249E" w:rsidRDefault="0090249E" w:rsidP="009024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8B250" id="四角形: 角を丸くする 1" o:spid="_x0000_s1030" style="position:absolute;left:0;text-align:left;margin-left:-5.2pt;margin-top:8.3pt;width:558pt;height:148pt;z-index:-25152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" fillcolor="white [3212]" strokecolor="#ffd966 [1943]" strokeweight="3pt">
                <v:stroke joinstyle="miter"/>
                <v:textbox>
                  <w:txbxContent>
                    <w:p w14:paraId="49471C1F" w14:textId="5291F895" w:rsidR="0090249E" w:rsidRDefault="0090249E" w:rsidP="0090249E"/>
                  </w:txbxContent>
                </v:textbox>
                <w10:wrap anchorx="margin"/>
              </v:roundrect>
            </w:pict>
          </mc:Fallback>
        </mc:AlternateContent>
      </w:r>
    </w:p>
    <w:p w14:paraId="778B0A5F" w14:textId="314B8ADF" w:rsidR="005B5578" w:rsidRDefault="002D7E70" w:rsidP="002D7E70">
      <w:pPr>
        <w:tabs>
          <w:tab w:val="left" w:pos="10130"/>
        </w:tabs>
        <w:snapToGrid w:val="0"/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  <w:bookmarkStart w:id="4" w:name="_Hlk159053758"/>
      <w:r>
        <w:rPr>
          <w:rFonts w:ascii="HG丸ｺﾞｼｯｸM-PRO" w:eastAsia="HG丸ｺﾞｼｯｸM-PRO" w:hAnsi="HG丸ｺﾞｼｯｸM-PRO"/>
          <w:sz w:val="18"/>
          <w:szCs w:val="18"/>
        </w:rPr>
        <w:tab/>
      </w:r>
    </w:p>
    <w:p w14:paraId="2F94BB82" w14:textId="7811F59E" w:rsidR="00671728" w:rsidRDefault="00671728" w:rsidP="002D7E70">
      <w:pPr>
        <w:tabs>
          <w:tab w:val="left" w:pos="3050"/>
          <w:tab w:val="left" w:pos="10130"/>
        </w:tabs>
        <w:snapToGrid w:val="0"/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33B410" w14:textId="141FBDCC" w:rsidR="00671728" w:rsidRDefault="00671728" w:rsidP="004D074F">
      <w:pPr>
        <w:tabs>
          <w:tab w:val="left" w:pos="10230"/>
        </w:tabs>
        <w:snapToGrid w:val="0"/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F561D7" w14:textId="2722ED60" w:rsidR="00671728" w:rsidRDefault="002D7E70" w:rsidP="002D7E70">
      <w:pPr>
        <w:tabs>
          <w:tab w:val="left" w:pos="10210"/>
        </w:tabs>
        <w:snapToGrid w:val="0"/>
        <w:spacing w:line="0" w:lineRule="atLeas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tab/>
      </w:r>
    </w:p>
    <w:p w14:paraId="3CB8B20A" w14:textId="78BBDD6B" w:rsidR="00C1581A" w:rsidRDefault="002D7E70" w:rsidP="002D7E70">
      <w:pPr>
        <w:tabs>
          <w:tab w:val="left" w:pos="9380"/>
          <w:tab w:val="left" w:pos="10100"/>
        </w:tabs>
        <w:snapToGrid w:val="0"/>
        <w:spacing w:line="0" w:lineRule="atLeas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tab/>
      </w:r>
      <w:r>
        <w:rPr>
          <w:rFonts w:ascii="HG丸ｺﾞｼｯｸM-PRO" w:eastAsia="HG丸ｺﾞｼｯｸM-PRO" w:hAnsi="HG丸ｺﾞｼｯｸM-PRO"/>
          <w:sz w:val="18"/>
          <w:szCs w:val="18"/>
        </w:rPr>
        <w:tab/>
      </w:r>
    </w:p>
    <w:p w14:paraId="0CB2C4E8" w14:textId="4322F671" w:rsidR="00671728" w:rsidRDefault="00F47921" w:rsidP="00FA7702">
      <w:pPr>
        <w:snapToGrid w:val="0"/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14:paraId="3EEC80EA" w14:textId="32788BE8" w:rsidR="00F47921" w:rsidRDefault="00F47921" w:rsidP="00F47921">
      <w:pPr>
        <w:snapToGrid w:val="0"/>
        <w:spacing w:line="0" w:lineRule="atLeas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FE1C5AD" w14:textId="3D8957C1" w:rsidR="00402342" w:rsidRDefault="00402342" w:rsidP="00F47921">
      <w:pPr>
        <w:snapToGrid w:val="0"/>
        <w:spacing w:line="0" w:lineRule="atLeas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50AF80" w14:textId="32FA8D22" w:rsidR="00402342" w:rsidRPr="00F47921" w:rsidRDefault="00402342" w:rsidP="00F47921">
      <w:pPr>
        <w:snapToGrid w:val="0"/>
        <w:spacing w:line="0" w:lineRule="atLeas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pPr w:leftFromText="142" w:rightFromText="142" w:vertAnchor="text" w:horzAnchor="margin" w:tblpY="794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559"/>
        <w:gridCol w:w="1701"/>
        <w:gridCol w:w="1701"/>
        <w:gridCol w:w="1701"/>
        <w:gridCol w:w="1559"/>
        <w:gridCol w:w="1418"/>
      </w:tblGrid>
      <w:tr w:rsidR="009C6D83" w:rsidRPr="00A013D5" w14:paraId="1FCC7E24" w14:textId="167042A3" w:rsidTr="00664BC1">
        <w:trPr>
          <w:trHeight w:val="538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CCFF"/>
            <w:vAlign w:val="center"/>
          </w:tcPr>
          <w:bookmarkEnd w:id="4"/>
          <w:p w14:paraId="2B44AC97" w14:textId="2202ED83" w:rsidR="009C6D83" w:rsidRPr="00A013D5" w:rsidRDefault="00402342" w:rsidP="00664BC1">
            <w:pPr>
              <w:snapToGrid w:val="0"/>
              <w:rPr>
                <w:rFonts w:ascii="HG丸ｺﾞｼｯｸM-PRO" w:eastAsia="HG丸ｺﾞｼｯｸM-PRO" w:hAnsi="HG丸ｺﾞｼｯｸM-PRO"/>
                <w:sz w:val="36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36"/>
                <w:szCs w:val="28"/>
              </w:rPr>
              <w:t xml:space="preserve">　</w:t>
            </w:r>
            <w:r w:rsidR="00F47921">
              <w:rPr>
                <w:rFonts w:ascii="HG丸ｺﾞｼｯｸM-PRO" w:eastAsia="HG丸ｺﾞｼｯｸM-PRO" w:hAnsi="HG丸ｺﾞｼｯｸM-PRO" w:hint="eastAsia"/>
                <w:color w:val="FF0000"/>
                <w:sz w:val="36"/>
                <w:szCs w:val="28"/>
              </w:rPr>
              <w:t>日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AF"/>
            <w:vAlign w:val="center"/>
          </w:tcPr>
          <w:p w14:paraId="049DD6EE" w14:textId="661F9B07" w:rsidR="009C6D83" w:rsidRPr="00A013D5" w:rsidRDefault="009C6D83" w:rsidP="00664B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6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28"/>
              </w:rPr>
              <w:t>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AF"/>
            <w:vAlign w:val="center"/>
          </w:tcPr>
          <w:p w14:paraId="364B132C" w14:textId="6F9543B2" w:rsidR="009C6D83" w:rsidRPr="00A013D5" w:rsidRDefault="009C6D83" w:rsidP="00664B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6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28"/>
              </w:rPr>
              <w:t>火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AF"/>
            <w:vAlign w:val="center"/>
          </w:tcPr>
          <w:p w14:paraId="792B46FD" w14:textId="4727A1CC" w:rsidR="009C6D83" w:rsidRPr="00A013D5" w:rsidRDefault="009C6D83" w:rsidP="00664BC1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28"/>
              </w:rPr>
              <w:t>水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AF"/>
            <w:vAlign w:val="center"/>
          </w:tcPr>
          <w:p w14:paraId="0C4F471B" w14:textId="22979CD8" w:rsidR="009C6D83" w:rsidRPr="00A013D5" w:rsidRDefault="009C6D83" w:rsidP="00664B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6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28"/>
              </w:rPr>
              <w:t>木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AF"/>
            <w:vAlign w:val="center"/>
          </w:tcPr>
          <w:p w14:paraId="58679F90" w14:textId="5B17BD21" w:rsidR="009C6D83" w:rsidRPr="00A013D5" w:rsidRDefault="009C6D83" w:rsidP="00664B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6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28"/>
              </w:rPr>
              <w:t>金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1A613F77" w14:textId="660D4D6E" w:rsidR="009C6D83" w:rsidRPr="00A013D5" w:rsidRDefault="009C6D83" w:rsidP="00664B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6"/>
                <w:szCs w:val="28"/>
              </w:rPr>
            </w:pPr>
            <w:r w:rsidRPr="00CD02B7">
              <w:rPr>
                <w:rFonts w:ascii="HG丸ｺﾞｼｯｸM-PRO" w:eastAsia="HG丸ｺﾞｼｯｸM-PRO" w:hAnsi="HG丸ｺﾞｼｯｸM-PRO" w:hint="eastAsia"/>
                <w:color w:val="4472C4" w:themeColor="accent1"/>
                <w:sz w:val="36"/>
                <w:szCs w:val="28"/>
              </w:rPr>
              <w:t>土</w:t>
            </w:r>
          </w:p>
        </w:tc>
      </w:tr>
      <w:tr w:rsidR="00D96A9B" w:rsidRPr="00A013D5" w14:paraId="241C7547" w14:textId="37F9C1B2" w:rsidTr="00664BC1">
        <w:trPr>
          <w:trHeight w:val="961"/>
        </w:trPr>
        <w:tc>
          <w:tcPr>
            <w:tcW w:w="1403" w:type="dxa"/>
            <w:vMerge w:val="restart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FFCCFF"/>
          </w:tcPr>
          <w:p w14:paraId="030FF09E" w14:textId="4F5F10A2" w:rsidR="00D96A9B" w:rsidRPr="003C29A6" w:rsidRDefault="00D96A9B" w:rsidP="00664BC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D1C3D" w14:textId="15220A97" w:rsidR="008A0FEB" w:rsidRPr="008A0FEB" w:rsidRDefault="008A0FEB" w:rsidP="00664BC1">
            <w:pPr>
              <w:snapToGrid w:val="0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216D0" w14:textId="015BDF09" w:rsidR="00D96A9B" w:rsidRPr="008A0FEB" w:rsidRDefault="00D96A9B" w:rsidP="00664BC1">
            <w:pPr>
              <w:snapToGrid w:val="0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58F11A" w14:textId="02CD2EED" w:rsidR="00D96A9B" w:rsidRDefault="00D96A9B" w:rsidP="00664BC1">
            <w:pPr>
              <w:rPr>
                <w:rFonts w:ascii="HG丸ｺﾞｼｯｸM-PRO" w:eastAsia="HG丸ｺﾞｼｯｸM-PRO" w:hAnsi="HG丸ｺﾞｼｯｸM-PRO"/>
                <w:bCs/>
                <w:noProof/>
                <w:sz w:val="24"/>
              </w:rPr>
            </w:pPr>
          </w:p>
          <w:p w14:paraId="0FD5BBB3" w14:textId="4FFCCAB3" w:rsidR="00712288" w:rsidRPr="00712288" w:rsidRDefault="00712288" w:rsidP="00664BC1">
            <w:pPr>
              <w:snapToGrid w:val="0"/>
              <w:spacing w:line="160" w:lineRule="exact"/>
              <w:ind w:firstLineChars="100" w:firstLine="141"/>
              <w:rPr>
                <w:rFonts w:ascii="HG丸ｺﾞｼｯｸM-PRO" w:eastAsia="HG丸ｺﾞｼｯｸM-PRO" w:hAnsi="HG丸ｺﾞｼｯｸM-PRO"/>
                <w:b/>
                <w:color w:val="00B0F0"/>
                <w:spacing w:val="-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EE7D3" w14:textId="2A13E5A7" w:rsidR="0035724F" w:rsidRDefault="003C03AE" w:rsidP="00664BC1">
            <w:pPr>
              <w:snapToGrid w:val="0"/>
              <w:spacing w:line="0" w:lineRule="atLeast"/>
              <w:ind w:left="720" w:hangingChars="300" w:hanging="720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32"/>
              </w:rPr>
              <w:drawing>
                <wp:anchor distT="0" distB="0" distL="114300" distR="114300" simplePos="0" relativeHeight="252105728" behindDoc="1" locked="0" layoutInCell="1" allowOverlap="1" wp14:anchorId="43F41FFD" wp14:editId="1BB4BC7F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195580</wp:posOffset>
                  </wp:positionV>
                  <wp:extent cx="971550" cy="580304"/>
                  <wp:effectExtent l="0" t="0" r="0" b="0"/>
                  <wp:wrapNone/>
                  <wp:docPr id="2071042023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042023" name="図 207104202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971550" cy="580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2077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１</w:t>
            </w:r>
          </w:p>
          <w:p w14:paraId="7C35CE30" w14:textId="59A6645F" w:rsidR="0035724F" w:rsidRDefault="0035724F" w:rsidP="00664BC1">
            <w:pPr>
              <w:snapToGrid w:val="0"/>
              <w:spacing w:line="0" w:lineRule="atLeast"/>
              <w:ind w:left="482" w:hangingChars="300" w:hanging="482"/>
              <w:rPr>
                <w:rFonts w:ascii="HG丸ｺﾞｼｯｸM-PRO" w:eastAsia="HG丸ｺﾞｼｯｸM-PRO" w:hAnsi="HG丸ｺﾞｼｯｸM-PRO"/>
                <w:b/>
                <w:bCs/>
                <w:color w:val="00B050"/>
                <w:sz w:val="16"/>
                <w:szCs w:val="16"/>
              </w:rPr>
            </w:pPr>
            <w:r w:rsidRPr="004A6EEE">
              <w:rPr>
                <w:rFonts w:ascii="HG丸ｺﾞｼｯｸM-PRO" w:eastAsia="HG丸ｺﾞｼｯｸM-PRO" w:hAnsi="HG丸ｺﾞｼｯｸM-PRO" w:hint="eastAsia"/>
                <w:b/>
                <w:bCs/>
                <w:color w:val="00B050"/>
                <w:sz w:val="16"/>
                <w:szCs w:val="16"/>
              </w:rPr>
              <w:t>ひなたぼっこクラブ</w:t>
            </w:r>
          </w:p>
          <w:p w14:paraId="54EFF70D" w14:textId="373401B9" w:rsidR="00D96A9B" w:rsidRPr="008A0FEB" w:rsidRDefault="0035724F" w:rsidP="00664BC1">
            <w:pPr>
              <w:snapToGrid w:val="0"/>
              <w:spacing w:line="0" w:lineRule="atLeast"/>
              <w:ind w:firstLineChars="100" w:firstLine="161"/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B050"/>
                <w:sz w:val="16"/>
                <w:szCs w:val="16"/>
              </w:rPr>
              <w:t>10:30～11:15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67DC8E8F" w14:textId="41781E9C" w:rsidR="00712288" w:rsidRPr="00D92077" w:rsidRDefault="00D92077" w:rsidP="00664BC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D9207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２</w:t>
            </w:r>
          </w:p>
          <w:p w14:paraId="5222A5BB" w14:textId="77777777" w:rsidR="000F4D5F" w:rsidRPr="00B4717D" w:rsidRDefault="000F4D5F" w:rsidP="00664BC1">
            <w:pPr>
              <w:snapToGrid w:val="0"/>
              <w:spacing w:line="160" w:lineRule="exact"/>
              <w:ind w:firstLineChars="100" w:firstLine="141"/>
              <w:rPr>
                <w:rFonts w:ascii="HG丸ｺﾞｼｯｸM-PRO" w:eastAsia="HG丸ｺﾞｼｯｸM-PRO" w:hAnsi="HG丸ｺﾞｼｯｸM-PRO"/>
                <w:b/>
                <w:color w:val="00B0F0"/>
                <w:spacing w:val="-10"/>
                <w:sz w:val="16"/>
                <w:szCs w:val="16"/>
              </w:rPr>
            </w:pPr>
            <w:r w:rsidRPr="00B4717D">
              <w:rPr>
                <w:rFonts w:ascii="HG丸ｺﾞｼｯｸM-PRO" w:eastAsia="HG丸ｺﾞｼｯｸM-PRO" w:hAnsi="HG丸ｺﾞｼｯｸM-PRO" w:hint="eastAsia"/>
                <w:b/>
                <w:color w:val="00B0F0"/>
                <w:spacing w:val="-10"/>
                <w:sz w:val="16"/>
                <w:szCs w:val="16"/>
              </w:rPr>
              <w:t>なかよしひろば</w:t>
            </w:r>
          </w:p>
          <w:p w14:paraId="707DA68B" w14:textId="3C494E66" w:rsidR="00D96A9B" w:rsidRPr="005D748E" w:rsidRDefault="000F4D5F" w:rsidP="00664BC1">
            <w:pPr>
              <w:snapToGrid w:val="0"/>
              <w:spacing w:line="160" w:lineRule="exact"/>
              <w:ind w:firstLineChars="300" w:firstLine="422"/>
              <w:rPr>
                <w:rFonts w:ascii="HG丸ｺﾞｼｯｸM-PRO" w:eastAsia="HG丸ｺﾞｼｯｸM-PRO" w:hAnsi="HG丸ｺﾞｼｯｸM-PRO"/>
                <w:b/>
                <w:color w:val="00B0F0"/>
                <w:spacing w:val="-10"/>
                <w:sz w:val="16"/>
                <w:szCs w:val="16"/>
              </w:rPr>
            </w:pPr>
            <w:r w:rsidRPr="00B4717D">
              <w:rPr>
                <w:rFonts w:ascii="HG丸ｺﾞｼｯｸM-PRO" w:eastAsia="HG丸ｺﾞｼｯｸM-PRO" w:hAnsi="HG丸ｺﾞｼｯｸM-PRO" w:hint="eastAsia"/>
                <w:b/>
                <w:color w:val="00B0F0"/>
                <w:spacing w:val="-10"/>
                <w:sz w:val="16"/>
                <w:szCs w:val="16"/>
              </w:rPr>
              <w:t>9:30～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FCCFF"/>
          </w:tcPr>
          <w:p w14:paraId="32FB5156" w14:textId="77777777" w:rsidR="00D92077" w:rsidRDefault="00D92077" w:rsidP="00664BC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３</w:t>
            </w:r>
          </w:p>
          <w:p w14:paraId="01C5C5C1" w14:textId="2363492F" w:rsidR="00D92077" w:rsidRDefault="00D92077" w:rsidP="00664BC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18"/>
                <w:szCs w:val="18"/>
              </w:rPr>
            </w:pPr>
            <w:r w:rsidRPr="00B4511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憲法記念日</w:t>
            </w:r>
          </w:p>
          <w:p w14:paraId="68872828" w14:textId="4BCF3C70" w:rsidR="00B45114" w:rsidRPr="00D92077" w:rsidRDefault="00D92077" w:rsidP="00664BC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おやすみ</w:t>
            </w:r>
          </w:p>
        </w:tc>
      </w:tr>
      <w:tr w:rsidR="00D96A9B" w:rsidRPr="00A013D5" w14:paraId="761EFF83" w14:textId="2CA1D5C7" w:rsidTr="00664BC1">
        <w:trPr>
          <w:trHeight w:val="55"/>
        </w:trPr>
        <w:tc>
          <w:tcPr>
            <w:tcW w:w="1403" w:type="dxa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2CBEA19" w14:textId="77777777" w:rsidR="00D96A9B" w:rsidRPr="00A013D5" w:rsidRDefault="00D96A9B" w:rsidP="00664BC1">
            <w:pPr>
              <w:snapToGrid w:val="0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DBE07" w14:textId="77777777" w:rsidR="00D96A9B" w:rsidRPr="00A013D5" w:rsidRDefault="00D96A9B" w:rsidP="00664BC1">
            <w:pPr>
              <w:snapToGrid w:val="0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E9EA4" w14:textId="084A5CE1" w:rsidR="00D96A9B" w:rsidRPr="00A013D5" w:rsidRDefault="00D96A9B" w:rsidP="00664BC1">
            <w:pPr>
              <w:snapToGrid w:val="0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DBDA" w14:textId="3DC2A95E" w:rsidR="00D96A9B" w:rsidRPr="00A013D5" w:rsidRDefault="00D96A9B" w:rsidP="00664BC1">
            <w:pPr>
              <w:snapToGrid w:val="0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6DBBF" w14:textId="704CA4FA" w:rsidR="00D96A9B" w:rsidRPr="001503CB" w:rsidRDefault="00D96A9B" w:rsidP="00664BC1">
            <w:pPr>
              <w:snapToGrid w:val="0"/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color w:val="BF8F00" w:themeColor="accent4" w:themeShade="BF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8F9C4" w14:textId="20FBD067" w:rsidR="00D96A9B" w:rsidRPr="00C71F60" w:rsidRDefault="00D96A9B" w:rsidP="00664BC1">
            <w:pPr>
              <w:snapToGrid w:val="0"/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color w:val="BF8F00" w:themeColor="accent4" w:themeShade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CCFF"/>
          </w:tcPr>
          <w:p w14:paraId="5012A3B4" w14:textId="77777777" w:rsidR="00D96A9B" w:rsidRPr="00A013D5" w:rsidRDefault="00D96A9B" w:rsidP="00664BC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</w:rPr>
            </w:pPr>
          </w:p>
        </w:tc>
      </w:tr>
      <w:tr w:rsidR="009C6D83" w:rsidRPr="00A013D5" w14:paraId="684F0C6D" w14:textId="3CCB0149" w:rsidTr="00664BC1">
        <w:trPr>
          <w:trHeight w:val="330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CCFF"/>
          </w:tcPr>
          <w:p w14:paraId="46AAC11E" w14:textId="47CACB76" w:rsidR="00D92077" w:rsidRDefault="00D92077" w:rsidP="00664BC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FF0000"/>
                <w:sz w:val="24"/>
              </w:rPr>
              <w:t>４</w:t>
            </w:r>
          </w:p>
          <w:p w14:paraId="0B904028" w14:textId="0B869FBD" w:rsidR="00D92077" w:rsidRDefault="00D92077" w:rsidP="00664BC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18"/>
                <w:szCs w:val="18"/>
              </w:rPr>
            </w:pPr>
            <w:r w:rsidRPr="00B4511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みどりの日</w:t>
            </w:r>
          </w:p>
          <w:p w14:paraId="5DBF92A9" w14:textId="37F9F707" w:rsidR="0000463A" w:rsidRDefault="00D92077" w:rsidP="00664BC1">
            <w:pPr>
              <w:snapToGrid w:val="0"/>
              <w:rPr>
                <w:rFonts w:ascii="HG丸ｺﾞｼｯｸM-PRO" w:eastAsia="HG丸ｺﾞｼｯｸM-PRO" w:hAnsi="HG丸ｺﾞｼｯｸM-PRO"/>
                <w:noProof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おやすみ</w:t>
            </w:r>
          </w:p>
          <w:p w14:paraId="3FC999A1" w14:textId="77777777" w:rsidR="009C6D83" w:rsidRPr="00A013D5" w:rsidRDefault="009C6D83" w:rsidP="00664BC1">
            <w:pPr>
              <w:snapToGrid w:val="0"/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CCFF"/>
          </w:tcPr>
          <w:p w14:paraId="4E8B5D64" w14:textId="0B61DB95" w:rsidR="00D92077" w:rsidRDefault="00D92077" w:rsidP="00664BC1">
            <w:pPr>
              <w:snapToGrid w:val="0"/>
              <w:rPr>
                <w:rFonts w:ascii="HG丸ｺﾞｼｯｸM-PRO" w:eastAsia="HG丸ｺﾞｼｯｸM-PRO" w:hAnsi="HG丸ｺﾞｼｯｸM-PRO"/>
                <w:noProof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FF0000"/>
                <w:sz w:val="24"/>
              </w:rPr>
              <w:t>５</w:t>
            </w:r>
          </w:p>
          <w:p w14:paraId="6E8A5377" w14:textId="29D0E91A" w:rsidR="00D92077" w:rsidRPr="00B45114" w:rsidRDefault="00D92077" w:rsidP="00664BC1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noProof/>
                <w:color w:val="FF0000"/>
                <w:sz w:val="20"/>
                <w:szCs w:val="20"/>
              </w:rPr>
            </w:pPr>
            <w:r w:rsidRPr="00B45114">
              <w:rPr>
                <w:rFonts w:ascii="HG丸ｺﾞｼｯｸM-PRO" w:eastAsia="HG丸ｺﾞｼｯｸM-PRO" w:hAnsi="HG丸ｺﾞｼｯｸM-PRO" w:hint="eastAsia"/>
                <w:b/>
                <w:bCs/>
                <w:noProof/>
                <w:color w:val="FF0000"/>
                <w:sz w:val="20"/>
                <w:szCs w:val="20"/>
              </w:rPr>
              <w:t>こどもの日</w:t>
            </w:r>
          </w:p>
          <w:p w14:paraId="09C8E427" w14:textId="5749F880" w:rsidR="009C6D83" w:rsidRPr="00BC6A55" w:rsidRDefault="00D92077" w:rsidP="00664BC1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18"/>
                <w:szCs w:val="18"/>
              </w:rPr>
            </w:pPr>
            <w:r w:rsidRPr="004B09DE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おやすみ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CCFF"/>
          </w:tcPr>
          <w:p w14:paraId="1DFE1FEF" w14:textId="3BB69DA3" w:rsidR="00D92077" w:rsidRPr="0000205B" w:rsidRDefault="00D92077" w:rsidP="00664BC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color w:val="FF0000"/>
                <w:sz w:val="24"/>
              </w:rPr>
            </w:pPr>
            <w:r w:rsidRPr="0000205B">
              <w:rPr>
                <w:rFonts w:ascii="HG丸ｺﾞｼｯｸM-PRO" w:eastAsia="HG丸ｺﾞｼｯｸM-PRO" w:hAnsi="HG丸ｺﾞｼｯｸM-PRO" w:hint="eastAsia"/>
                <w:noProof/>
                <w:color w:val="FF0000"/>
                <w:sz w:val="24"/>
              </w:rPr>
              <w:t>６</w:t>
            </w:r>
          </w:p>
          <w:p w14:paraId="6839DA7D" w14:textId="23A8CE46" w:rsidR="00D92077" w:rsidRDefault="00D92077" w:rsidP="00664BC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bCs/>
                <w:noProof/>
                <w:color w:val="FF0000"/>
                <w:sz w:val="20"/>
                <w:szCs w:val="20"/>
              </w:rPr>
            </w:pPr>
            <w:r w:rsidRPr="00B45114">
              <w:rPr>
                <w:rFonts w:ascii="HG丸ｺﾞｼｯｸM-PRO" w:eastAsia="HG丸ｺﾞｼｯｸM-PRO" w:hAnsi="HG丸ｺﾞｼｯｸM-PRO" w:hint="eastAsia"/>
                <w:b/>
                <w:bCs/>
                <w:noProof/>
                <w:color w:val="FF0000"/>
                <w:sz w:val="20"/>
                <w:szCs w:val="20"/>
              </w:rPr>
              <w:t>振替休日</w:t>
            </w:r>
          </w:p>
          <w:p w14:paraId="7AE55E97" w14:textId="0E7FE560" w:rsidR="009C6D83" w:rsidRPr="00A013D5" w:rsidRDefault="00D92077" w:rsidP="00664BC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12288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おやすみ</w:t>
            </w:r>
          </w:p>
          <w:p w14:paraId="2167003E" w14:textId="6765BC45" w:rsidR="009C6D83" w:rsidRPr="00A013D5" w:rsidRDefault="009C6D83" w:rsidP="00664BC1">
            <w:pPr>
              <w:snapToGrid w:val="0"/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10412" w14:textId="592D4FCB" w:rsidR="009C6D83" w:rsidRPr="00A013D5" w:rsidRDefault="0000205B" w:rsidP="00664BC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７</w:t>
            </w:r>
          </w:p>
          <w:p w14:paraId="7B85ED31" w14:textId="77777777" w:rsidR="009C6D83" w:rsidRPr="00B4717D" w:rsidRDefault="009C6D83" w:rsidP="00664BC1">
            <w:pPr>
              <w:snapToGrid w:val="0"/>
              <w:spacing w:line="160" w:lineRule="exact"/>
              <w:ind w:firstLineChars="100" w:firstLine="141"/>
              <w:rPr>
                <w:rFonts w:ascii="HG丸ｺﾞｼｯｸM-PRO" w:eastAsia="HG丸ｺﾞｼｯｸM-PRO" w:hAnsi="HG丸ｺﾞｼｯｸM-PRO"/>
                <w:b/>
                <w:color w:val="00B0F0"/>
                <w:spacing w:val="-10"/>
                <w:sz w:val="16"/>
                <w:szCs w:val="16"/>
              </w:rPr>
            </w:pPr>
            <w:r w:rsidRPr="00B4717D">
              <w:rPr>
                <w:rFonts w:ascii="HG丸ｺﾞｼｯｸM-PRO" w:eastAsia="HG丸ｺﾞｼｯｸM-PRO" w:hAnsi="HG丸ｺﾞｼｯｸM-PRO" w:hint="eastAsia"/>
                <w:b/>
                <w:color w:val="00B0F0"/>
                <w:spacing w:val="-10"/>
                <w:sz w:val="16"/>
                <w:szCs w:val="16"/>
              </w:rPr>
              <w:t>なかよしひろば</w:t>
            </w:r>
          </w:p>
          <w:p w14:paraId="5BE97C04" w14:textId="0602029A" w:rsidR="009C6D83" w:rsidRDefault="009C6D83" w:rsidP="00664BC1">
            <w:pPr>
              <w:snapToGrid w:val="0"/>
              <w:spacing w:line="160" w:lineRule="exact"/>
              <w:ind w:firstLineChars="300" w:firstLine="422"/>
              <w:rPr>
                <w:rFonts w:ascii="HG丸ｺﾞｼｯｸM-PRO" w:eastAsia="HG丸ｺﾞｼｯｸM-PRO" w:hAnsi="HG丸ｺﾞｼｯｸM-PRO"/>
                <w:b/>
                <w:color w:val="00B0F0"/>
                <w:spacing w:val="-10"/>
                <w:sz w:val="16"/>
                <w:szCs w:val="16"/>
              </w:rPr>
            </w:pPr>
            <w:r w:rsidRPr="00B4717D">
              <w:rPr>
                <w:rFonts w:ascii="HG丸ｺﾞｼｯｸM-PRO" w:eastAsia="HG丸ｺﾞｼｯｸM-PRO" w:hAnsi="HG丸ｺﾞｼｯｸM-PRO" w:hint="eastAsia"/>
                <w:b/>
                <w:color w:val="00B0F0"/>
                <w:spacing w:val="-10"/>
                <w:sz w:val="16"/>
                <w:szCs w:val="16"/>
              </w:rPr>
              <w:t>9:30～</w:t>
            </w:r>
          </w:p>
          <w:p w14:paraId="2747922D" w14:textId="4A8DCA75" w:rsidR="009C6D83" w:rsidRPr="00A013D5" w:rsidRDefault="009C6D83" w:rsidP="00664BC1">
            <w:pPr>
              <w:snapToGrid w:val="0"/>
              <w:ind w:left="70" w:hangingChars="50" w:hanging="70"/>
              <w:jc w:val="center"/>
              <w:rPr>
                <w:rFonts w:ascii="HG丸ｺﾞｼｯｸM-PRO" w:eastAsia="HG丸ｺﾞｼｯｸM-PRO" w:hAnsi="HG丸ｺﾞｼｯｸM-PRO"/>
                <w:b/>
                <w:color w:val="002060"/>
                <w:spacing w:val="-10"/>
                <w:sz w:val="16"/>
                <w:szCs w:val="16"/>
              </w:rPr>
            </w:pPr>
            <w:r w:rsidRPr="00A013D5">
              <w:rPr>
                <w:rFonts w:ascii="HG丸ｺﾞｼｯｸM-PRO" w:eastAsia="HG丸ｺﾞｼｯｸM-PRO" w:hAnsi="HG丸ｺﾞｼｯｸM-PRO" w:hint="eastAsia"/>
                <w:b/>
                <w:color w:val="002060"/>
                <w:spacing w:val="-1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FBF9153" w14:textId="3F106287" w:rsidR="009C6D83" w:rsidRPr="00A013D5" w:rsidRDefault="0000205B" w:rsidP="00664BC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８</w:t>
            </w:r>
          </w:p>
          <w:p w14:paraId="731070C0" w14:textId="3FAA4C19" w:rsidR="0035724F" w:rsidRDefault="0035724F" w:rsidP="00664BC1">
            <w:pPr>
              <w:snapToGrid w:val="0"/>
              <w:spacing w:line="0" w:lineRule="atLeast"/>
              <w:ind w:left="482" w:hangingChars="300" w:hanging="482"/>
              <w:rPr>
                <w:rFonts w:ascii="HG丸ｺﾞｼｯｸM-PRO" w:eastAsia="HG丸ｺﾞｼｯｸM-PRO" w:hAnsi="HG丸ｺﾞｼｯｸM-PRO"/>
                <w:b/>
                <w:bCs/>
                <w:color w:val="00B050"/>
                <w:sz w:val="16"/>
                <w:szCs w:val="16"/>
              </w:rPr>
            </w:pPr>
            <w:r w:rsidRPr="004A6EEE">
              <w:rPr>
                <w:rFonts w:ascii="HG丸ｺﾞｼｯｸM-PRO" w:eastAsia="HG丸ｺﾞｼｯｸM-PRO" w:hAnsi="HG丸ｺﾞｼｯｸM-PRO" w:hint="eastAsia"/>
                <w:b/>
                <w:bCs/>
                <w:color w:val="00B050"/>
                <w:sz w:val="16"/>
                <w:szCs w:val="16"/>
              </w:rPr>
              <w:t>ひなたぼっこクラブ</w:t>
            </w:r>
          </w:p>
          <w:p w14:paraId="132148DD" w14:textId="42C551F2" w:rsidR="00110446" w:rsidRPr="0000463A" w:rsidRDefault="0035724F" w:rsidP="00664BC1">
            <w:pPr>
              <w:snapToGrid w:val="0"/>
              <w:spacing w:line="160" w:lineRule="exact"/>
              <w:ind w:firstLineChars="100" w:firstLine="161"/>
              <w:rPr>
                <w:rFonts w:ascii="HG丸ｺﾞｼｯｸM-PRO" w:eastAsia="HG丸ｺﾞｼｯｸM-PRO" w:hAnsi="HG丸ｺﾞｼｯｸM-PRO"/>
                <w:b/>
                <w:color w:val="FF3399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B050"/>
                <w:sz w:val="16"/>
                <w:szCs w:val="16"/>
              </w:rPr>
              <w:t>10:30～11:15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EF5079E" w14:textId="445DFD52" w:rsidR="009C6D83" w:rsidRPr="00A013D5" w:rsidRDefault="0000205B" w:rsidP="00664BC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９</w:t>
            </w:r>
          </w:p>
          <w:p w14:paraId="19324797" w14:textId="275947C0" w:rsidR="009C6D83" w:rsidRPr="00B4717D" w:rsidRDefault="009C6D83" w:rsidP="00664BC1">
            <w:pPr>
              <w:snapToGrid w:val="0"/>
              <w:spacing w:line="160" w:lineRule="exact"/>
              <w:ind w:firstLineChars="100" w:firstLine="141"/>
              <w:rPr>
                <w:rFonts w:ascii="HG丸ｺﾞｼｯｸM-PRO" w:eastAsia="HG丸ｺﾞｼｯｸM-PRO" w:hAnsi="HG丸ｺﾞｼｯｸM-PRO"/>
                <w:b/>
                <w:color w:val="00B0F0"/>
                <w:spacing w:val="-10"/>
                <w:sz w:val="16"/>
                <w:szCs w:val="16"/>
              </w:rPr>
            </w:pPr>
            <w:r w:rsidRPr="00B4717D">
              <w:rPr>
                <w:rFonts w:ascii="HG丸ｺﾞｼｯｸM-PRO" w:eastAsia="HG丸ｺﾞｼｯｸM-PRO" w:hAnsi="HG丸ｺﾞｼｯｸM-PRO" w:hint="eastAsia"/>
                <w:b/>
                <w:color w:val="00B0F0"/>
                <w:spacing w:val="-10"/>
                <w:sz w:val="16"/>
                <w:szCs w:val="16"/>
              </w:rPr>
              <w:t>なかよしひろば</w:t>
            </w:r>
          </w:p>
          <w:p w14:paraId="6F1391D1" w14:textId="287E141D" w:rsidR="009C6D83" w:rsidRDefault="009C6D83" w:rsidP="00664BC1">
            <w:pPr>
              <w:snapToGrid w:val="0"/>
              <w:spacing w:line="160" w:lineRule="exact"/>
              <w:ind w:firstLineChars="300" w:firstLine="422"/>
              <w:rPr>
                <w:rFonts w:ascii="HG丸ｺﾞｼｯｸM-PRO" w:eastAsia="HG丸ｺﾞｼｯｸM-PRO" w:hAnsi="HG丸ｺﾞｼｯｸM-PRO"/>
                <w:b/>
                <w:color w:val="00B0F0"/>
                <w:spacing w:val="-10"/>
                <w:sz w:val="16"/>
                <w:szCs w:val="16"/>
              </w:rPr>
            </w:pPr>
            <w:r w:rsidRPr="00B4717D">
              <w:rPr>
                <w:rFonts w:ascii="HG丸ｺﾞｼｯｸM-PRO" w:eastAsia="HG丸ｺﾞｼｯｸM-PRO" w:hAnsi="HG丸ｺﾞｼｯｸM-PRO" w:hint="eastAsia"/>
                <w:b/>
                <w:color w:val="00B0F0"/>
                <w:spacing w:val="-10"/>
                <w:sz w:val="16"/>
                <w:szCs w:val="16"/>
              </w:rPr>
              <w:t>9:30～</w:t>
            </w:r>
          </w:p>
          <w:p w14:paraId="38F123D4" w14:textId="366E0CA3" w:rsidR="0000463A" w:rsidRPr="004B09DE" w:rsidRDefault="0000463A" w:rsidP="00664BC1">
            <w:pPr>
              <w:snapToGrid w:val="0"/>
              <w:spacing w:line="160" w:lineRule="exact"/>
              <w:rPr>
                <w:rFonts w:ascii="HG丸ｺﾞｼｯｸM-PRO" w:eastAsia="HG丸ｺﾞｼｯｸM-PRO" w:hAnsi="HG丸ｺﾞｼｯｸM-PRO"/>
                <w:b/>
                <w:color w:val="00B0F0"/>
                <w:spacing w:val="-1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CCECFF"/>
          </w:tcPr>
          <w:p w14:paraId="15F849CB" w14:textId="264CDB01" w:rsidR="009C6D83" w:rsidRPr="00EB1F6E" w:rsidRDefault="0000205B" w:rsidP="00664BC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2F5496" w:themeColor="accent1" w:themeShade="BF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2F5496" w:themeColor="accent1" w:themeShade="BF"/>
                <w:sz w:val="24"/>
              </w:rPr>
              <w:t>１０</w:t>
            </w:r>
          </w:p>
          <w:p w14:paraId="7133B90D" w14:textId="77777777" w:rsidR="009C6D83" w:rsidRPr="00EB1F6E" w:rsidRDefault="009C6D83" w:rsidP="00664BC1">
            <w:pPr>
              <w:snapToGrid w:val="0"/>
              <w:spacing w:line="0" w:lineRule="atLeast"/>
              <w:ind w:firstLineChars="100" w:firstLine="161"/>
              <w:jc w:val="center"/>
              <w:rPr>
                <w:rFonts w:ascii="HG丸ｺﾞｼｯｸM-PRO" w:eastAsia="HG丸ｺﾞｼｯｸM-PRO" w:hAnsi="HG丸ｺﾞｼｯｸM-PRO"/>
                <w:b/>
                <w:color w:val="2F5496" w:themeColor="accent1" w:themeShade="BF"/>
                <w:sz w:val="16"/>
                <w:szCs w:val="16"/>
              </w:rPr>
            </w:pPr>
          </w:p>
        </w:tc>
      </w:tr>
      <w:tr w:rsidR="009C6D83" w:rsidRPr="00A013D5" w14:paraId="5BBF1980" w14:textId="5593BDD1" w:rsidTr="00664BC1">
        <w:trPr>
          <w:trHeight w:val="311"/>
        </w:trPr>
        <w:tc>
          <w:tcPr>
            <w:tcW w:w="1403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B9C903C" w14:textId="77777777" w:rsidR="009C6D83" w:rsidRPr="00A013D5" w:rsidRDefault="009C6D83" w:rsidP="00664BC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noProof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CCFF"/>
          </w:tcPr>
          <w:p w14:paraId="00561116" w14:textId="0D6576AD" w:rsidR="009C6D83" w:rsidRPr="00A013D5" w:rsidRDefault="009C6D83" w:rsidP="00664B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CCFF"/>
          </w:tcPr>
          <w:p w14:paraId="00DA30D1" w14:textId="22CAC08F" w:rsidR="009C6D83" w:rsidRPr="00A013D5" w:rsidRDefault="009C6D83" w:rsidP="00664BC1">
            <w:pPr>
              <w:snapToGrid w:val="0"/>
              <w:rPr>
                <w:rFonts w:ascii="HG丸ｺﾞｼｯｸM-PRO" w:eastAsia="HG丸ｺﾞｼｯｸM-PRO" w:hAnsi="HG丸ｺﾞｼｯｸM-PRO"/>
                <w:b/>
                <w:color w:val="FF822D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D8F81C4" w14:textId="4135F3B7" w:rsidR="009C6D83" w:rsidRPr="00A013D5" w:rsidRDefault="009C6D83" w:rsidP="00664BC1">
            <w:pPr>
              <w:snapToGrid w:val="0"/>
              <w:ind w:firstLineChars="200" w:firstLine="321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876E65" w14:textId="5A717DE8" w:rsidR="009C6D83" w:rsidRPr="00CB0318" w:rsidRDefault="009C6D83" w:rsidP="00664BC1">
            <w:pPr>
              <w:snapToGrid w:val="0"/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color w:val="BF8F00" w:themeColor="accent4" w:themeShade="BF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2F561" w14:textId="6390C037" w:rsidR="009C6D83" w:rsidRPr="00A013D5" w:rsidRDefault="009C6D83" w:rsidP="00664BC1">
            <w:pPr>
              <w:snapToGrid w:val="0"/>
              <w:spacing w:line="160" w:lineRule="exact"/>
              <w:ind w:firstLineChars="100" w:firstLine="141"/>
              <w:rPr>
                <w:rFonts w:ascii="HG丸ｺﾞｼｯｸM-PRO" w:eastAsia="HG丸ｺﾞｼｯｸM-PRO" w:hAnsi="HG丸ｺﾞｼｯｸM-PRO"/>
                <w:b/>
                <w:color w:val="00B0F0"/>
                <w:spacing w:val="-1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</w:tcPr>
          <w:p w14:paraId="51AC582A" w14:textId="77777777" w:rsidR="009C6D83" w:rsidRPr="00EB1F6E" w:rsidRDefault="009C6D83" w:rsidP="00664BC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color w:val="2F5496" w:themeColor="accent1" w:themeShade="BF"/>
              </w:rPr>
            </w:pPr>
          </w:p>
        </w:tc>
      </w:tr>
      <w:tr w:rsidR="009C6D83" w:rsidRPr="00A013D5" w14:paraId="3CDD9D5E" w14:textId="4FC6ED60" w:rsidTr="00664BC1">
        <w:trPr>
          <w:trHeight w:val="883"/>
        </w:trPr>
        <w:tc>
          <w:tcPr>
            <w:tcW w:w="1403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CCFF"/>
          </w:tcPr>
          <w:p w14:paraId="5E22A5AE" w14:textId="1164749C" w:rsidR="009C6D83" w:rsidRPr="00A93C31" w:rsidRDefault="009C6D83" w:rsidP="00664BC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color w:val="FF0000"/>
                <w:sz w:val="24"/>
              </w:rPr>
            </w:pPr>
            <w:r w:rsidRPr="00CD02B7">
              <w:rPr>
                <w:rFonts w:ascii="HG丸ｺﾞｼｯｸM-PRO" w:eastAsia="HG丸ｺﾞｼｯｸM-PRO" w:hAnsi="HG丸ｺﾞｼｯｸM-PRO" w:hint="eastAsia"/>
                <w:noProof/>
                <w:color w:val="FF0000"/>
                <w:sz w:val="24"/>
              </w:rPr>
              <w:t>１</w:t>
            </w:r>
            <w:r w:rsidR="0000205B">
              <w:rPr>
                <w:rFonts w:ascii="HG丸ｺﾞｼｯｸM-PRO" w:eastAsia="HG丸ｺﾞｼｯｸM-PRO" w:hAnsi="HG丸ｺﾞｼｯｸM-PRO" w:hint="eastAsia"/>
                <w:noProof/>
                <w:color w:val="FF0000"/>
                <w:sz w:val="24"/>
              </w:rPr>
              <w:t>１</w:t>
            </w:r>
          </w:p>
          <w:p w14:paraId="7CD0FFBF" w14:textId="77777777" w:rsidR="009C6D83" w:rsidRPr="004B09DE" w:rsidRDefault="009C6D83" w:rsidP="00664BC1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18"/>
                <w:szCs w:val="18"/>
              </w:rPr>
            </w:pPr>
            <w:r w:rsidRPr="004B09DE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おやすみ</w:t>
            </w:r>
          </w:p>
          <w:p w14:paraId="78F04B5A" w14:textId="77777777" w:rsidR="009C6D83" w:rsidRPr="00A013D5" w:rsidRDefault="009C6D83" w:rsidP="00664BC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7BD66" w14:textId="30B14F94" w:rsidR="009C6D83" w:rsidRPr="00A93C31" w:rsidRDefault="00A93C31" w:rsidP="00664BC1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A93C31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１</w:t>
            </w:r>
            <w:r w:rsidR="0000205B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２</w:t>
            </w:r>
          </w:p>
          <w:p w14:paraId="7B5E04C1" w14:textId="77777777" w:rsidR="00BC6A55" w:rsidRPr="00B4717D" w:rsidRDefault="00BC6A55" w:rsidP="00664BC1">
            <w:pPr>
              <w:snapToGrid w:val="0"/>
              <w:spacing w:line="160" w:lineRule="exact"/>
              <w:ind w:firstLineChars="100" w:firstLine="141"/>
              <w:rPr>
                <w:rFonts w:ascii="HG丸ｺﾞｼｯｸM-PRO" w:eastAsia="HG丸ｺﾞｼｯｸM-PRO" w:hAnsi="HG丸ｺﾞｼｯｸM-PRO"/>
                <w:b/>
                <w:color w:val="00B0F0"/>
                <w:spacing w:val="-10"/>
                <w:sz w:val="16"/>
                <w:szCs w:val="16"/>
              </w:rPr>
            </w:pPr>
            <w:r w:rsidRPr="00B4717D">
              <w:rPr>
                <w:rFonts w:ascii="HG丸ｺﾞｼｯｸM-PRO" w:eastAsia="HG丸ｺﾞｼｯｸM-PRO" w:hAnsi="HG丸ｺﾞｼｯｸM-PRO" w:hint="eastAsia"/>
                <w:b/>
                <w:color w:val="00B0F0"/>
                <w:spacing w:val="-10"/>
                <w:sz w:val="16"/>
                <w:szCs w:val="16"/>
              </w:rPr>
              <w:t>なかよしひろば</w:t>
            </w:r>
          </w:p>
          <w:p w14:paraId="065DBCCB" w14:textId="7603BF71" w:rsidR="009C6D83" w:rsidRPr="00BC6A55" w:rsidRDefault="00BC6A55" w:rsidP="00664BC1">
            <w:pPr>
              <w:snapToGrid w:val="0"/>
              <w:spacing w:line="160" w:lineRule="exact"/>
              <w:ind w:firstLineChars="300" w:firstLine="422"/>
              <w:rPr>
                <w:rFonts w:ascii="HG丸ｺﾞｼｯｸM-PRO" w:eastAsia="HG丸ｺﾞｼｯｸM-PRO" w:hAnsi="HG丸ｺﾞｼｯｸM-PRO"/>
                <w:b/>
                <w:color w:val="00B0F0"/>
                <w:spacing w:val="-10"/>
                <w:sz w:val="16"/>
                <w:szCs w:val="16"/>
              </w:rPr>
            </w:pPr>
            <w:r w:rsidRPr="00B4717D">
              <w:rPr>
                <w:rFonts w:ascii="HG丸ｺﾞｼｯｸM-PRO" w:eastAsia="HG丸ｺﾞｼｯｸM-PRO" w:hAnsi="HG丸ｺﾞｼｯｸM-PRO" w:hint="eastAsia"/>
                <w:b/>
                <w:color w:val="00B0F0"/>
                <w:spacing w:val="-10"/>
                <w:sz w:val="16"/>
                <w:szCs w:val="16"/>
              </w:rPr>
              <w:t>9:30～</w:t>
            </w:r>
          </w:p>
          <w:p w14:paraId="3379B5B7" w14:textId="55206A52" w:rsidR="009C6D83" w:rsidRPr="000E6E5D" w:rsidRDefault="009C6D83" w:rsidP="00664BC1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noProof/>
                <w:color w:val="FFCCF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D0824" w14:textId="3E0CD6FF" w:rsidR="009C6D83" w:rsidRPr="00A013D5" w:rsidRDefault="009C6D83" w:rsidP="00664BC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1</w:t>
            </w:r>
            <w:r w:rsidR="0000205B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３</w:t>
            </w:r>
          </w:p>
          <w:p w14:paraId="436E450A" w14:textId="1AA5CA65" w:rsidR="009C6D83" w:rsidRPr="00B4717D" w:rsidRDefault="009C6D83" w:rsidP="00664BC1">
            <w:pPr>
              <w:snapToGrid w:val="0"/>
              <w:spacing w:line="160" w:lineRule="exact"/>
              <w:ind w:firstLineChars="100" w:firstLine="141"/>
              <w:rPr>
                <w:rFonts w:ascii="HG丸ｺﾞｼｯｸM-PRO" w:eastAsia="HG丸ｺﾞｼｯｸM-PRO" w:hAnsi="HG丸ｺﾞｼｯｸM-PRO"/>
                <w:b/>
                <w:color w:val="00B0F0"/>
                <w:spacing w:val="-10"/>
                <w:sz w:val="16"/>
                <w:szCs w:val="16"/>
              </w:rPr>
            </w:pPr>
            <w:r w:rsidRPr="00B4717D">
              <w:rPr>
                <w:rFonts w:ascii="HG丸ｺﾞｼｯｸM-PRO" w:eastAsia="HG丸ｺﾞｼｯｸM-PRO" w:hAnsi="HG丸ｺﾞｼｯｸM-PRO" w:hint="eastAsia"/>
                <w:b/>
                <w:color w:val="00B0F0"/>
                <w:spacing w:val="-10"/>
                <w:sz w:val="16"/>
                <w:szCs w:val="16"/>
              </w:rPr>
              <w:t>なかよしひろば</w:t>
            </w:r>
          </w:p>
          <w:p w14:paraId="1BB30D0F" w14:textId="4C5E3E69" w:rsidR="00407E96" w:rsidRDefault="009C6D83" w:rsidP="00664BC1">
            <w:pPr>
              <w:snapToGrid w:val="0"/>
              <w:spacing w:line="160" w:lineRule="exact"/>
              <w:ind w:firstLineChars="300" w:firstLine="422"/>
              <w:rPr>
                <w:rFonts w:ascii="HG丸ｺﾞｼｯｸM-PRO" w:eastAsia="HG丸ｺﾞｼｯｸM-PRO" w:hAnsi="HG丸ｺﾞｼｯｸM-PRO"/>
                <w:b/>
                <w:color w:val="00B0F0"/>
                <w:spacing w:val="-10"/>
                <w:sz w:val="16"/>
                <w:szCs w:val="16"/>
              </w:rPr>
            </w:pPr>
            <w:r w:rsidRPr="00B4717D">
              <w:rPr>
                <w:rFonts w:ascii="HG丸ｺﾞｼｯｸM-PRO" w:eastAsia="HG丸ｺﾞｼｯｸM-PRO" w:hAnsi="HG丸ｺﾞｼｯｸM-PRO" w:hint="eastAsia"/>
                <w:b/>
                <w:color w:val="00B0F0"/>
                <w:spacing w:val="-10"/>
                <w:sz w:val="16"/>
                <w:szCs w:val="16"/>
              </w:rPr>
              <w:t>9:30～</w:t>
            </w:r>
          </w:p>
          <w:p w14:paraId="3DE20C34" w14:textId="23FAFBB6" w:rsidR="00AB4000" w:rsidRPr="00D37AD6" w:rsidRDefault="009C6D83" w:rsidP="00664BC1">
            <w:pPr>
              <w:snapToGrid w:val="0"/>
              <w:spacing w:line="160" w:lineRule="exact"/>
              <w:ind w:firstLineChars="200" w:firstLine="321"/>
              <w:rPr>
                <w:rFonts w:ascii="HG丸ｺﾞｼｯｸM-PRO" w:eastAsia="HG丸ｺﾞｼｯｸM-PRO" w:hAnsi="HG丸ｺﾞｼｯｸM-PRO"/>
                <w:b/>
                <w:color w:val="FF6600"/>
                <w:spacing w:val="-6"/>
                <w:sz w:val="16"/>
              </w:rPr>
            </w:pPr>
            <w:r w:rsidRPr="00D37AD6">
              <w:rPr>
                <w:rFonts w:ascii="HG丸ｺﾞｼｯｸM-PRO" w:eastAsia="HG丸ｺﾞｼｯｸM-PRO" w:hAnsi="HG丸ｺﾞｼｯｸM-PRO"/>
                <w:b/>
                <w:color w:val="FF6600"/>
                <w:spacing w:val="-6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C6D83" w:rsidRPr="00D37AD6">
                    <w:rPr>
                      <w:rFonts w:ascii="HG丸ｺﾞｼｯｸM-PRO" w:eastAsia="HG丸ｺﾞｼｯｸM-PRO" w:hAnsi="HG丸ｺﾞｼｯｸM-PRO"/>
                      <w:b/>
                      <w:color w:val="FF6600"/>
                      <w:spacing w:val="-6"/>
                      <w:sz w:val="8"/>
                    </w:rPr>
                    <w:t xml:space="preserve">　</w:t>
                  </w:r>
                </w:rt>
                <w:rubyBase>
                  <w:r w:rsidR="009C6D83" w:rsidRPr="00D37AD6">
                    <w:rPr>
                      <w:rFonts w:ascii="HG丸ｺﾞｼｯｸM-PRO" w:eastAsia="HG丸ｺﾞｼｯｸM-PRO" w:hAnsi="HG丸ｺﾞｼｯｸM-PRO"/>
                      <w:b/>
                      <w:color w:val="FF6600"/>
                      <w:spacing w:val="-6"/>
                      <w:sz w:val="16"/>
                    </w:rPr>
                    <w:t>J</w:t>
                  </w:r>
                </w:rubyBase>
              </w:ruby>
            </w:r>
            <w:r w:rsidRPr="00D37AD6">
              <w:rPr>
                <w:rFonts w:ascii="HG丸ｺﾞｼｯｸM-PRO" w:eastAsia="HG丸ｺﾞｼｯｸM-PRO" w:hAnsi="HG丸ｺﾞｼｯｸM-PRO" w:hint="eastAsia"/>
                <w:b/>
                <w:color w:val="FF6600"/>
                <w:spacing w:val="-6"/>
                <w:sz w:val="16"/>
              </w:rPr>
              <w:t>-</w:t>
            </w:r>
            <w:r w:rsidRPr="00D37AD6">
              <w:rPr>
                <w:rFonts w:ascii="HG丸ｺﾞｼｯｸM-PRO" w:eastAsia="HG丸ｺﾞｼｯｸM-PRO" w:hAnsi="HG丸ｺﾞｼｯｸM-PRO"/>
                <w:b/>
                <w:color w:val="FF6600"/>
                <w:spacing w:val="-6"/>
                <w:sz w:val="16"/>
              </w:rPr>
              <w:t>Café</w:t>
            </w:r>
          </w:p>
          <w:p w14:paraId="7B4287C6" w14:textId="79512EE2" w:rsidR="009C6D83" w:rsidRPr="00A013D5" w:rsidRDefault="009C6D83" w:rsidP="00664BC1">
            <w:pPr>
              <w:snapToGrid w:val="0"/>
              <w:ind w:left="74" w:hangingChars="50" w:hanging="74"/>
              <w:jc w:val="center"/>
              <w:rPr>
                <w:rFonts w:ascii="HG丸ｺﾞｼｯｸM-PRO" w:eastAsia="HG丸ｺﾞｼｯｸM-PRO" w:hAnsi="HG丸ｺﾞｼｯｸM-PRO"/>
                <w:b/>
                <w:color w:val="002060"/>
                <w:spacing w:val="-1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6600"/>
                <w:spacing w:val="-6"/>
                <w:sz w:val="16"/>
              </w:rPr>
              <w:t>10</w:t>
            </w:r>
            <w:r w:rsidRPr="00D37AD6">
              <w:rPr>
                <w:rFonts w:ascii="HG丸ｺﾞｼｯｸM-PRO" w:eastAsia="HG丸ｺﾞｼｯｸM-PRO" w:hAnsi="HG丸ｺﾞｼｯｸM-PRO" w:hint="eastAsia"/>
                <w:b/>
                <w:color w:val="FF6600"/>
                <w:spacing w:val="-6"/>
                <w:sz w:val="16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6600"/>
                <w:spacing w:val="-6"/>
                <w:sz w:val="16"/>
              </w:rPr>
              <w:t>30</w:t>
            </w:r>
            <w:r w:rsidRPr="00D37AD6">
              <w:rPr>
                <w:rFonts w:ascii="HG丸ｺﾞｼｯｸM-PRO" w:eastAsia="HG丸ｺﾞｼｯｸM-PRO" w:hAnsi="HG丸ｺﾞｼｯｸM-PRO" w:hint="eastAsia"/>
                <w:b/>
                <w:color w:val="FF6600"/>
                <w:spacing w:val="-6"/>
                <w:sz w:val="16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6600"/>
                <w:spacing w:val="-6"/>
                <w:sz w:val="16"/>
              </w:rPr>
              <w:t>11</w:t>
            </w:r>
            <w:r w:rsidRPr="00D37AD6">
              <w:rPr>
                <w:rFonts w:ascii="HG丸ｺﾞｼｯｸM-PRO" w:eastAsia="HG丸ｺﾞｼｯｸM-PRO" w:hAnsi="HG丸ｺﾞｼｯｸM-PRO" w:hint="eastAsia"/>
                <w:b/>
                <w:color w:val="FF6600"/>
                <w:spacing w:val="-6"/>
                <w:sz w:val="16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6600"/>
                <w:spacing w:val="-6"/>
                <w:sz w:val="16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25FB3C3" w14:textId="381BFB24" w:rsidR="009C6D83" w:rsidRPr="00A013D5" w:rsidRDefault="009C6D83" w:rsidP="00664BC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1</w:t>
            </w:r>
            <w:r w:rsidR="0000205B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４</w:t>
            </w:r>
          </w:p>
          <w:p w14:paraId="6C800AFE" w14:textId="2699168E" w:rsidR="009C6D83" w:rsidRPr="00B4717D" w:rsidRDefault="009C6D83" w:rsidP="00664BC1">
            <w:pPr>
              <w:snapToGrid w:val="0"/>
              <w:spacing w:line="160" w:lineRule="exact"/>
              <w:ind w:firstLineChars="100" w:firstLine="141"/>
              <w:rPr>
                <w:rFonts w:ascii="HG丸ｺﾞｼｯｸM-PRO" w:eastAsia="HG丸ｺﾞｼｯｸM-PRO" w:hAnsi="HG丸ｺﾞｼｯｸM-PRO"/>
                <w:b/>
                <w:color w:val="00B0F0"/>
                <w:spacing w:val="-10"/>
                <w:sz w:val="16"/>
                <w:szCs w:val="16"/>
              </w:rPr>
            </w:pPr>
            <w:r w:rsidRPr="00B4717D">
              <w:rPr>
                <w:rFonts w:ascii="HG丸ｺﾞｼｯｸM-PRO" w:eastAsia="HG丸ｺﾞｼｯｸM-PRO" w:hAnsi="HG丸ｺﾞｼｯｸM-PRO" w:hint="eastAsia"/>
                <w:b/>
                <w:color w:val="00B0F0"/>
                <w:spacing w:val="-10"/>
                <w:sz w:val="16"/>
                <w:szCs w:val="16"/>
              </w:rPr>
              <w:t>なかよしひろば</w:t>
            </w:r>
          </w:p>
          <w:p w14:paraId="0732933C" w14:textId="1C44C97C" w:rsidR="009C6D83" w:rsidRDefault="009C6D83" w:rsidP="00664BC1">
            <w:pPr>
              <w:snapToGrid w:val="0"/>
              <w:spacing w:line="160" w:lineRule="exact"/>
              <w:ind w:firstLineChars="300" w:firstLine="422"/>
              <w:rPr>
                <w:rFonts w:ascii="HG丸ｺﾞｼｯｸM-PRO" w:eastAsia="HG丸ｺﾞｼｯｸM-PRO" w:hAnsi="HG丸ｺﾞｼｯｸM-PRO"/>
                <w:b/>
                <w:color w:val="00B0F0"/>
                <w:spacing w:val="-10"/>
                <w:sz w:val="16"/>
                <w:szCs w:val="16"/>
              </w:rPr>
            </w:pPr>
            <w:r w:rsidRPr="00B4717D">
              <w:rPr>
                <w:rFonts w:ascii="HG丸ｺﾞｼｯｸM-PRO" w:eastAsia="HG丸ｺﾞｼｯｸM-PRO" w:hAnsi="HG丸ｺﾞｼｯｸM-PRO" w:hint="eastAsia"/>
                <w:b/>
                <w:color w:val="00B0F0"/>
                <w:spacing w:val="-10"/>
                <w:sz w:val="16"/>
                <w:szCs w:val="16"/>
              </w:rPr>
              <w:t>9:30～</w:t>
            </w:r>
          </w:p>
          <w:p w14:paraId="3A471A12" w14:textId="170FD481" w:rsidR="009C6D83" w:rsidRPr="00A013D5" w:rsidRDefault="009C6D83" w:rsidP="00664BC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pacing w:val="-10"/>
                <w:sz w:val="6"/>
                <w:szCs w:val="16"/>
              </w:rPr>
            </w:pPr>
          </w:p>
          <w:p w14:paraId="54C003FF" w14:textId="6C74DB3E" w:rsidR="009C6D83" w:rsidRPr="00A013D5" w:rsidRDefault="009C6D83" w:rsidP="00664BC1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FB565C6" w14:textId="77777777" w:rsidR="0035724F" w:rsidRDefault="009C6D83" w:rsidP="00664BC1">
            <w:pPr>
              <w:snapToGrid w:val="0"/>
              <w:spacing w:line="0" w:lineRule="atLeast"/>
              <w:ind w:left="720" w:hangingChars="300" w:hanging="72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1</w:t>
            </w:r>
            <w:r w:rsidR="0000205B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５</w:t>
            </w:r>
          </w:p>
          <w:p w14:paraId="0C713947" w14:textId="6771A833" w:rsidR="0035724F" w:rsidRDefault="0035724F" w:rsidP="00664BC1">
            <w:pPr>
              <w:snapToGrid w:val="0"/>
              <w:spacing w:line="0" w:lineRule="atLeast"/>
              <w:ind w:left="482" w:hangingChars="300" w:hanging="482"/>
              <w:rPr>
                <w:rFonts w:ascii="HG丸ｺﾞｼｯｸM-PRO" w:eastAsia="HG丸ｺﾞｼｯｸM-PRO" w:hAnsi="HG丸ｺﾞｼｯｸM-PRO"/>
                <w:b/>
                <w:bCs/>
                <w:color w:val="00B050"/>
                <w:sz w:val="16"/>
                <w:szCs w:val="16"/>
              </w:rPr>
            </w:pPr>
            <w:r w:rsidRPr="004A6EEE">
              <w:rPr>
                <w:rFonts w:ascii="HG丸ｺﾞｼｯｸM-PRO" w:eastAsia="HG丸ｺﾞｼｯｸM-PRO" w:hAnsi="HG丸ｺﾞｼｯｸM-PRO" w:hint="eastAsia"/>
                <w:b/>
                <w:bCs/>
                <w:color w:val="00B050"/>
                <w:sz w:val="16"/>
                <w:szCs w:val="16"/>
              </w:rPr>
              <w:t>ひなたぼっこクラブ</w:t>
            </w:r>
          </w:p>
          <w:p w14:paraId="65663735" w14:textId="6EAF0D77" w:rsidR="009C6D83" w:rsidRPr="00A013D5" w:rsidRDefault="0035724F" w:rsidP="00664BC1">
            <w:pPr>
              <w:snapToGrid w:val="0"/>
              <w:spacing w:line="0" w:lineRule="atLeast"/>
              <w:ind w:firstLineChars="100" w:firstLine="161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B050"/>
                <w:sz w:val="16"/>
                <w:szCs w:val="16"/>
              </w:rPr>
              <w:t>10:30～11:15</w:t>
            </w:r>
          </w:p>
          <w:p w14:paraId="162B1B91" w14:textId="0DD9930C" w:rsidR="009C6D83" w:rsidRPr="00A013D5" w:rsidRDefault="009C6D83" w:rsidP="00664B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pacing w:val="-10"/>
                <w:sz w:val="6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ECD4ACB" w14:textId="6FB1B018" w:rsidR="009C6D83" w:rsidRPr="00A013D5" w:rsidRDefault="009C6D83" w:rsidP="00664BC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１</w:t>
            </w:r>
            <w:r w:rsidR="0000205B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６</w:t>
            </w:r>
          </w:p>
          <w:p w14:paraId="74BAFB4D" w14:textId="408EBE6E" w:rsidR="009C6D83" w:rsidRPr="00B4717D" w:rsidRDefault="009C6D83" w:rsidP="00664BC1">
            <w:pPr>
              <w:snapToGrid w:val="0"/>
              <w:spacing w:line="160" w:lineRule="exact"/>
              <w:ind w:firstLineChars="100" w:firstLine="141"/>
              <w:rPr>
                <w:rFonts w:ascii="HG丸ｺﾞｼｯｸM-PRO" w:eastAsia="HG丸ｺﾞｼｯｸM-PRO" w:hAnsi="HG丸ｺﾞｼｯｸM-PRO"/>
                <w:b/>
                <w:color w:val="00B0F0"/>
                <w:spacing w:val="-10"/>
                <w:sz w:val="16"/>
                <w:szCs w:val="16"/>
              </w:rPr>
            </w:pPr>
            <w:r w:rsidRPr="00B4717D">
              <w:rPr>
                <w:rFonts w:ascii="HG丸ｺﾞｼｯｸM-PRO" w:eastAsia="HG丸ｺﾞｼｯｸM-PRO" w:hAnsi="HG丸ｺﾞｼｯｸM-PRO" w:hint="eastAsia"/>
                <w:b/>
                <w:color w:val="00B0F0"/>
                <w:spacing w:val="-10"/>
                <w:sz w:val="16"/>
                <w:szCs w:val="16"/>
              </w:rPr>
              <w:t>なかよしひろば</w:t>
            </w:r>
          </w:p>
          <w:p w14:paraId="4447A398" w14:textId="1A20E562" w:rsidR="009C6D83" w:rsidRDefault="009C6D83" w:rsidP="00664BC1">
            <w:pPr>
              <w:snapToGrid w:val="0"/>
              <w:spacing w:line="160" w:lineRule="exact"/>
              <w:ind w:firstLineChars="300" w:firstLine="422"/>
              <w:rPr>
                <w:rFonts w:ascii="HG丸ｺﾞｼｯｸM-PRO" w:eastAsia="HG丸ｺﾞｼｯｸM-PRO" w:hAnsi="HG丸ｺﾞｼｯｸM-PRO"/>
                <w:b/>
                <w:color w:val="00B0F0"/>
                <w:spacing w:val="-10"/>
                <w:sz w:val="16"/>
                <w:szCs w:val="16"/>
              </w:rPr>
            </w:pPr>
            <w:r w:rsidRPr="00B4717D">
              <w:rPr>
                <w:rFonts w:ascii="HG丸ｺﾞｼｯｸM-PRO" w:eastAsia="HG丸ｺﾞｼｯｸM-PRO" w:hAnsi="HG丸ｺﾞｼｯｸM-PRO" w:hint="eastAsia"/>
                <w:b/>
                <w:color w:val="00B0F0"/>
                <w:spacing w:val="-10"/>
                <w:sz w:val="16"/>
                <w:szCs w:val="16"/>
              </w:rPr>
              <w:t>9:30～</w:t>
            </w:r>
          </w:p>
          <w:p w14:paraId="0B5BEA58" w14:textId="430F3051" w:rsidR="009C6D83" w:rsidRPr="00A013D5" w:rsidRDefault="009C6D83" w:rsidP="00664B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pacing w:val="-10"/>
                <w:sz w:val="6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CCECFF"/>
          </w:tcPr>
          <w:p w14:paraId="28C230FA" w14:textId="0B5D535A" w:rsidR="009C6D83" w:rsidRPr="00EB1F6E" w:rsidRDefault="00B45114" w:rsidP="00664BC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color w:val="2F5496" w:themeColor="accent1" w:themeShade="BF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2F5496" w:themeColor="accent1" w:themeShade="BF"/>
                <w:sz w:val="24"/>
                <w:szCs w:val="16"/>
              </w:rPr>
              <w:t>１</w:t>
            </w:r>
            <w:r w:rsidR="0000205B">
              <w:rPr>
                <w:rFonts w:ascii="HG丸ｺﾞｼｯｸM-PRO" w:eastAsia="HG丸ｺﾞｼｯｸM-PRO" w:hAnsi="HG丸ｺﾞｼｯｸM-PRO" w:hint="eastAsia"/>
                <w:noProof/>
                <w:color w:val="2F5496" w:themeColor="accent1" w:themeShade="BF"/>
                <w:sz w:val="24"/>
                <w:szCs w:val="16"/>
              </w:rPr>
              <w:t>７</w:t>
            </w:r>
          </w:p>
        </w:tc>
      </w:tr>
      <w:tr w:rsidR="009C6D83" w:rsidRPr="00A013D5" w14:paraId="4D6EA58D" w14:textId="50B9AF30" w:rsidTr="00664BC1">
        <w:trPr>
          <w:trHeight w:val="388"/>
        </w:trPr>
        <w:tc>
          <w:tcPr>
            <w:tcW w:w="1403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CCFF"/>
          </w:tcPr>
          <w:p w14:paraId="1CEB01FB" w14:textId="77777777" w:rsidR="009C6D83" w:rsidRPr="00A013D5" w:rsidRDefault="009C6D83" w:rsidP="00664B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pacing w:val="-1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7C40F" w14:textId="0E1BB5C3" w:rsidR="009C6D83" w:rsidRPr="00A013D5" w:rsidRDefault="009C6D83" w:rsidP="00664BC1">
            <w:pPr>
              <w:snapToGrid w:val="0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97765" w14:textId="21AE3D94" w:rsidR="009C6D83" w:rsidRPr="00A013D5" w:rsidRDefault="00DF3091" w:rsidP="00664BC1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b/>
                <w:spacing w:val="-1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pacing w:val="-10"/>
                <w:sz w:val="16"/>
                <w:szCs w:val="16"/>
              </w:rPr>
              <w:drawing>
                <wp:inline distT="0" distB="0" distL="0" distR="0" wp14:anchorId="4A592AF9" wp14:editId="06B32565">
                  <wp:extent cx="262255" cy="207010"/>
                  <wp:effectExtent l="0" t="0" r="4445" b="2540"/>
                  <wp:docPr id="21991875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9658F3" w14:textId="39C6CA7A" w:rsidR="009C6D83" w:rsidRPr="00A013D5" w:rsidRDefault="009C6D83" w:rsidP="00664BC1">
            <w:pPr>
              <w:snapToGrid w:val="0"/>
              <w:ind w:firstLineChars="200" w:firstLine="321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ECE9C4" w14:textId="38574D93" w:rsidR="009C6D83" w:rsidRPr="00CB0318" w:rsidRDefault="009C6D83" w:rsidP="00664BC1">
            <w:pPr>
              <w:snapToGrid w:val="0"/>
              <w:spacing w:line="180" w:lineRule="exact"/>
              <w:rPr>
                <w:rFonts w:ascii="HG丸ｺﾞｼｯｸM-PRO" w:eastAsia="HG丸ｺﾞｼｯｸM-PRO" w:hAnsi="HG丸ｺﾞｼｯｸM-PRO"/>
                <w:b/>
                <w:color w:val="BF8F00" w:themeColor="accent4" w:themeShade="BF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0B596" w14:textId="1AC431C4" w:rsidR="009C6D83" w:rsidRPr="00A013D5" w:rsidRDefault="009C6D83" w:rsidP="00664BC1">
            <w:pPr>
              <w:snapToGrid w:val="0"/>
              <w:rPr>
                <w:rFonts w:ascii="HG丸ｺﾞｼｯｸM-PRO" w:eastAsia="HG丸ｺﾞｼｯｸM-PRO" w:hAnsi="HG丸ｺﾞｼｯｸM-PRO"/>
                <w:b/>
                <w:color w:val="FF822D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78D2E380" w14:textId="77777777" w:rsidR="009C6D83" w:rsidRPr="00EB1F6E" w:rsidRDefault="009C6D83" w:rsidP="00664B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color w:val="2F5496" w:themeColor="accent1" w:themeShade="BF"/>
                <w:sz w:val="16"/>
                <w:szCs w:val="16"/>
              </w:rPr>
            </w:pPr>
          </w:p>
        </w:tc>
      </w:tr>
      <w:tr w:rsidR="009C6D83" w:rsidRPr="00A013D5" w14:paraId="52615834" w14:textId="75C50707" w:rsidTr="00664BC1">
        <w:trPr>
          <w:trHeight w:val="1018"/>
        </w:trPr>
        <w:tc>
          <w:tcPr>
            <w:tcW w:w="1403" w:type="dxa"/>
            <w:vMerge w:val="restar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CCFF"/>
          </w:tcPr>
          <w:p w14:paraId="28D1FC66" w14:textId="140DBE23" w:rsidR="009C6D83" w:rsidRPr="00CD02B7" w:rsidRDefault="00B45114" w:rsidP="00664BC1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16"/>
              </w:rPr>
              <w:t>１</w:t>
            </w:r>
            <w:r w:rsidR="0000205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16"/>
              </w:rPr>
              <w:t>８</w:t>
            </w:r>
          </w:p>
          <w:p w14:paraId="1ACC974B" w14:textId="77777777" w:rsidR="009C6D83" w:rsidRPr="004B09DE" w:rsidRDefault="009C6D83" w:rsidP="00664BC1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18"/>
                <w:szCs w:val="18"/>
              </w:rPr>
            </w:pPr>
            <w:r w:rsidRPr="004B09DE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おやすみ</w:t>
            </w:r>
          </w:p>
          <w:p w14:paraId="35D4E19A" w14:textId="77777777" w:rsidR="009C6D83" w:rsidRPr="00A013D5" w:rsidRDefault="009C6D83" w:rsidP="00664BC1">
            <w:pPr>
              <w:snapToGrid w:val="0"/>
              <w:ind w:left="161" w:hangingChars="100" w:hanging="161"/>
              <w:jc w:val="lef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FA41E" w14:textId="71C15C0A" w:rsidR="009C6D83" w:rsidRPr="00A013D5" w:rsidRDefault="0000205B" w:rsidP="00664BC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１９</w:t>
            </w:r>
          </w:p>
          <w:p w14:paraId="08D456FA" w14:textId="77777777" w:rsidR="00BC6A55" w:rsidRPr="00B4717D" w:rsidRDefault="00BC6A55" w:rsidP="00664BC1">
            <w:pPr>
              <w:snapToGrid w:val="0"/>
              <w:spacing w:line="160" w:lineRule="exact"/>
              <w:ind w:firstLineChars="100" w:firstLine="141"/>
              <w:rPr>
                <w:rFonts w:ascii="HG丸ｺﾞｼｯｸM-PRO" w:eastAsia="HG丸ｺﾞｼｯｸM-PRO" w:hAnsi="HG丸ｺﾞｼｯｸM-PRO"/>
                <w:b/>
                <w:color w:val="00B0F0"/>
                <w:spacing w:val="-10"/>
                <w:sz w:val="16"/>
                <w:szCs w:val="16"/>
              </w:rPr>
            </w:pPr>
            <w:r w:rsidRPr="00B4717D">
              <w:rPr>
                <w:rFonts w:ascii="HG丸ｺﾞｼｯｸM-PRO" w:eastAsia="HG丸ｺﾞｼｯｸM-PRO" w:hAnsi="HG丸ｺﾞｼｯｸM-PRO" w:hint="eastAsia"/>
                <w:b/>
                <w:color w:val="00B0F0"/>
                <w:spacing w:val="-10"/>
                <w:sz w:val="16"/>
                <w:szCs w:val="16"/>
              </w:rPr>
              <w:t>なかよしひろば</w:t>
            </w:r>
          </w:p>
          <w:p w14:paraId="55197149" w14:textId="77777777" w:rsidR="00BC6A55" w:rsidRDefault="00BC6A55" w:rsidP="00664BC1">
            <w:pPr>
              <w:snapToGrid w:val="0"/>
              <w:spacing w:line="160" w:lineRule="exact"/>
              <w:ind w:firstLineChars="300" w:firstLine="422"/>
              <w:rPr>
                <w:rFonts w:ascii="HG丸ｺﾞｼｯｸM-PRO" w:eastAsia="HG丸ｺﾞｼｯｸM-PRO" w:hAnsi="HG丸ｺﾞｼｯｸM-PRO"/>
                <w:b/>
                <w:color w:val="00B0F0"/>
                <w:spacing w:val="-10"/>
                <w:sz w:val="16"/>
                <w:szCs w:val="16"/>
              </w:rPr>
            </w:pPr>
            <w:r w:rsidRPr="00B4717D">
              <w:rPr>
                <w:rFonts w:ascii="HG丸ｺﾞｼｯｸM-PRO" w:eastAsia="HG丸ｺﾞｼｯｸM-PRO" w:hAnsi="HG丸ｺﾞｼｯｸM-PRO" w:hint="eastAsia"/>
                <w:b/>
                <w:color w:val="00B0F0"/>
                <w:spacing w:val="-10"/>
                <w:sz w:val="16"/>
                <w:szCs w:val="16"/>
              </w:rPr>
              <w:t>9:30～</w:t>
            </w:r>
          </w:p>
          <w:p w14:paraId="18A7DE34" w14:textId="122E2DBC" w:rsidR="009C6D83" w:rsidRPr="00A013D5" w:rsidRDefault="009C6D83" w:rsidP="00664BC1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  <w:p w14:paraId="7B04396B" w14:textId="23E765F2" w:rsidR="009C6D83" w:rsidRPr="00A013D5" w:rsidRDefault="009C6D83" w:rsidP="00664BC1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FA80997" w14:textId="48E92671" w:rsidR="00AB4000" w:rsidRPr="00A013D5" w:rsidRDefault="008A0FEB" w:rsidP="00664BC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２</w:t>
            </w:r>
            <w:r w:rsidR="0000205B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０</w:t>
            </w:r>
          </w:p>
          <w:p w14:paraId="5C84B26E" w14:textId="3C833F59" w:rsidR="00AB4000" w:rsidRPr="00B4717D" w:rsidRDefault="00AB4000" w:rsidP="00664BC1">
            <w:pPr>
              <w:snapToGrid w:val="0"/>
              <w:spacing w:line="160" w:lineRule="exact"/>
              <w:ind w:firstLineChars="100" w:firstLine="141"/>
              <w:rPr>
                <w:rFonts w:ascii="HG丸ｺﾞｼｯｸM-PRO" w:eastAsia="HG丸ｺﾞｼｯｸM-PRO" w:hAnsi="HG丸ｺﾞｼｯｸM-PRO"/>
                <w:b/>
                <w:color w:val="00B0F0"/>
                <w:spacing w:val="-10"/>
                <w:sz w:val="16"/>
                <w:szCs w:val="16"/>
              </w:rPr>
            </w:pPr>
            <w:r w:rsidRPr="00B4717D">
              <w:rPr>
                <w:rFonts w:ascii="HG丸ｺﾞｼｯｸM-PRO" w:eastAsia="HG丸ｺﾞｼｯｸM-PRO" w:hAnsi="HG丸ｺﾞｼｯｸM-PRO" w:hint="eastAsia"/>
                <w:b/>
                <w:color w:val="00B0F0"/>
                <w:spacing w:val="-10"/>
                <w:sz w:val="16"/>
                <w:szCs w:val="16"/>
              </w:rPr>
              <w:t>なかよしひろば</w:t>
            </w:r>
          </w:p>
          <w:p w14:paraId="69BE1839" w14:textId="77777777" w:rsidR="00AB4000" w:rsidRDefault="00AB4000" w:rsidP="00664BC1">
            <w:pPr>
              <w:snapToGrid w:val="0"/>
              <w:spacing w:line="160" w:lineRule="exact"/>
              <w:ind w:firstLineChars="300" w:firstLine="422"/>
              <w:rPr>
                <w:rFonts w:ascii="HG丸ｺﾞｼｯｸM-PRO" w:eastAsia="HG丸ｺﾞｼｯｸM-PRO" w:hAnsi="HG丸ｺﾞｼｯｸM-PRO"/>
                <w:b/>
                <w:color w:val="00B0F0"/>
                <w:spacing w:val="-10"/>
                <w:sz w:val="16"/>
                <w:szCs w:val="16"/>
              </w:rPr>
            </w:pPr>
            <w:r w:rsidRPr="00B4717D">
              <w:rPr>
                <w:rFonts w:ascii="HG丸ｺﾞｼｯｸM-PRO" w:eastAsia="HG丸ｺﾞｼｯｸM-PRO" w:hAnsi="HG丸ｺﾞｼｯｸM-PRO" w:hint="eastAsia"/>
                <w:b/>
                <w:color w:val="00B0F0"/>
                <w:spacing w:val="-10"/>
                <w:sz w:val="16"/>
                <w:szCs w:val="16"/>
              </w:rPr>
              <w:t>9:30～</w:t>
            </w:r>
          </w:p>
          <w:p w14:paraId="0D57D41B" w14:textId="77777777" w:rsidR="001149DB" w:rsidRDefault="00AB4000" w:rsidP="00664BC1">
            <w:pPr>
              <w:snapToGrid w:val="0"/>
              <w:spacing w:line="160" w:lineRule="exact"/>
              <w:ind w:firstLineChars="200" w:firstLine="321"/>
              <w:rPr>
                <w:rFonts w:ascii="HG丸ｺﾞｼｯｸM-PRO" w:eastAsia="HG丸ｺﾞｼｯｸM-PRO" w:hAnsi="HG丸ｺﾞｼｯｸM-PRO"/>
                <w:b/>
                <w:color w:val="FF6600"/>
                <w:spacing w:val="-6"/>
                <w:sz w:val="16"/>
              </w:rPr>
            </w:pPr>
            <w:r w:rsidRPr="00D37AD6">
              <w:rPr>
                <w:rFonts w:ascii="HG丸ｺﾞｼｯｸM-PRO" w:eastAsia="HG丸ｺﾞｼｯｸM-PRO" w:hAnsi="HG丸ｺﾞｼｯｸM-PRO"/>
                <w:b/>
                <w:color w:val="FF6600"/>
                <w:spacing w:val="-6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B4000" w:rsidRPr="00D37AD6">
                    <w:rPr>
                      <w:rFonts w:ascii="HG丸ｺﾞｼｯｸM-PRO" w:eastAsia="HG丸ｺﾞｼｯｸM-PRO" w:hAnsi="HG丸ｺﾞｼｯｸM-PRO"/>
                      <w:b/>
                      <w:color w:val="FF6600"/>
                      <w:spacing w:val="-6"/>
                      <w:sz w:val="8"/>
                    </w:rPr>
                    <w:t xml:space="preserve">　</w:t>
                  </w:r>
                </w:rt>
                <w:rubyBase>
                  <w:r w:rsidR="00AB4000" w:rsidRPr="00D37AD6">
                    <w:rPr>
                      <w:rFonts w:ascii="HG丸ｺﾞｼｯｸM-PRO" w:eastAsia="HG丸ｺﾞｼｯｸM-PRO" w:hAnsi="HG丸ｺﾞｼｯｸM-PRO"/>
                      <w:b/>
                      <w:color w:val="FF6600"/>
                      <w:spacing w:val="-6"/>
                      <w:sz w:val="16"/>
                    </w:rPr>
                    <w:t>J</w:t>
                  </w:r>
                </w:rubyBase>
              </w:ruby>
            </w:r>
            <w:r w:rsidRPr="00D37AD6">
              <w:rPr>
                <w:rFonts w:ascii="HG丸ｺﾞｼｯｸM-PRO" w:eastAsia="HG丸ｺﾞｼｯｸM-PRO" w:hAnsi="HG丸ｺﾞｼｯｸM-PRO" w:hint="eastAsia"/>
                <w:b/>
                <w:color w:val="FF6600"/>
                <w:spacing w:val="-6"/>
                <w:sz w:val="16"/>
              </w:rPr>
              <w:t>-</w:t>
            </w:r>
            <w:r w:rsidRPr="00D37AD6">
              <w:rPr>
                <w:rFonts w:ascii="HG丸ｺﾞｼｯｸM-PRO" w:eastAsia="HG丸ｺﾞｼｯｸM-PRO" w:hAnsi="HG丸ｺﾞｼｯｸM-PRO"/>
                <w:b/>
                <w:color w:val="FF6600"/>
                <w:spacing w:val="-6"/>
                <w:sz w:val="16"/>
              </w:rPr>
              <w:t>Café</w:t>
            </w:r>
          </w:p>
          <w:p w14:paraId="6B9A523C" w14:textId="16E266D0" w:rsidR="00A324FF" w:rsidRPr="001149DB" w:rsidRDefault="00AB4000" w:rsidP="00664BC1">
            <w:pPr>
              <w:snapToGrid w:val="0"/>
              <w:spacing w:line="160" w:lineRule="exact"/>
              <w:jc w:val="center"/>
              <w:rPr>
                <w:rFonts w:ascii="HG丸ｺﾞｼｯｸM-PRO" w:eastAsia="HG丸ｺﾞｼｯｸM-PRO" w:hAnsi="HG丸ｺﾞｼｯｸM-PRO"/>
                <w:b/>
                <w:color w:val="FF6600"/>
                <w:spacing w:val="-6"/>
                <w:sz w:val="16"/>
              </w:rPr>
            </w:pPr>
            <w:r w:rsidRPr="00AB4000">
              <w:rPr>
                <w:rFonts w:ascii="HG丸ｺﾞｼｯｸM-PRO" w:eastAsia="HG丸ｺﾞｼｯｸM-PRO" w:hAnsi="HG丸ｺﾞｼｯｸM-PRO" w:hint="eastAsia"/>
                <w:b/>
                <w:color w:val="FF6600"/>
                <w:spacing w:val="-6"/>
                <w:sz w:val="16"/>
              </w:rPr>
              <w:t>10:</w:t>
            </w:r>
            <w:r w:rsidR="001149DB">
              <w:rPr>
                <w:rFonts w:ascii="HG丸ｺﾞｼｯｸM-PRO" w:eastAsia="HG丸ｺﾞｼｯｸM-PRO" w:hAnsi="HG丸ｺﾞｼｯｸM-PRO" w:hint="eastAsia"/>
                <w:b/>
                <w:color w:val="FF6600"/>
                <w:spacing w:val="-6"/>
                <w:sz w:val="16"/>
              </w:rPr>
              <w:t>30</w:t>
            </w:r>
            <w:r w:rsidRPr="00AB4000">
              <w:rPr>
                <w:rFonts w:ascii="HG丸ｺﾞｼｯｸM-PRO" w:eastAsia="HG丸ｺﾞｼｯｸM-PRO" w:hAnsi="HG丸ｺﾞｼｯｸM-PRO" w:hint="eastAsia"/>
                <w:b/>
                <w:color w:val="FF6600"/>
                <w:spacing w:val="-6"/>
                <w:sz w:val="16"/>
              </w:rPr>
              <w:t>～11:30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227C9B0" w14:textId="7A06AEBC" w:rsidR="009D1DA0" w:rsidRPr="0000463A" w:rsidRDefault="009D1DA0" w:rsidP="00664BC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00463A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00205B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  <w:p w14:paraId="4BADC931" w14:textId="77777777" w:rsidR="00004B9B" w:rsidRPr="00B4717D" w:rsidRDefault="00004B9B" w:rsidP="00664BC1">
            <w:pPr>
              <w:snapToGrid w:val="0"/>
              <w:spacing w:line="160" w:lineRule="exact"/>
              <w:ind w:firstLineChars="100" w:firstLine="141"/>
              <w:rPr>
                <w:rFonts w:ascii="HG丸ｺﾞｼｯｸM-PRO" w:eastAsia="HG丸ｺﾞｼｯｸM-PRO" w:hAnsi="HG丸ｺﾞｼｯｸM-PRO"/>
                <w:b/>
                <w:color w:val="00B0F0"/>
                <w:spacing w:val="-10"/>
                <w:sz w:val="16"/>
                <w:szCs w:val="16"/>
              </w:rPr>
            </w:pPr>
            <w:r w:rsidRPr="00B4717D">
              <w:rPr>
                <w:rFonts w:ascii="HG丸ｺﾞｼｯｸM-PRO" w:eastAsia="HG丸ｺﾞｼｯｸM-PRO" w:hAnsi="HG丸ｺﾞｼｯｸM-PRO" w:hint="eastAsia"/>
                <w:b/>
                <w:color w:val="00B0F0"/>
                <w:spacing w:val="-10"/>
                <w:sz w:val="16"/>
                <w:szCs w:val="16"/>
              </w:rPr>
              <w:t>なかよしひろば</w:t>
            </w:r>
          </w:p>
          <w:p w14:paraId="650C2FE5" w14:textId="77777777" w:rsidR="00004B9B" w:rsidRDefault="00004B9B" w:rsidP="00664BC1">
            <w:pPr>
              <w:snapToGrid w:val="0"/>
              <w:spacing w:line="160" w:lineRule="exact"/>
              <w:ind w:firstLineChars="300" w:firstLine="422"/>
              <w:rPr>
                <w:rFonts w:ascii="HG丸ｺﾞｼｯｸM-PRO" w:eastAsia="HG丸ｺﾞｼｯｸM-PRO" w:hAnsi="HG丸ｺﾞｼｯｸM-PRO"/>
                <w:b/>
                <w:color w:val="00B0F0"/>
                <w:spacing w:val="-10"/>
                <w:sz w:val="16"/>
                <w:szCs w:val="16"/>
              </w:rPr>
            </w:pPr>
            <w:r w:rsidRPr="00B4717D">
              <w:rPr>
                <w:rFonts w:ascii="HG丸ｺﾞｼｯｸM-PRO" w:eastAsia="HG丸ｺﾞｼｯｸM-PRO" w:hAnsi="HG丸ｺﾞｼｯｸM-PRO" w:hint="eastAsia"/>
                <w:b/>
                <w:color w:val="00B0F0"/>
                <w:spacing w:val="-10"/>
                <w:sz w:val="16"/>
                <w:szCs w:val="16"/>
              </w:rPr>
              <w:t>9:30～</w:t>
            </w:r>
          </w:p>
          <w:p w14:paraId="78989824" w14:textId="20DCA4DF" w:rsidR="009D1DA0" w:rsidRPr="001149DB" w:rsidRDefault="009D1DA0" w:rsidP="00664BC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1118BE6" w14:textId="3353A180" w:rsidR="009C6D83" w:rsidRDefault="009C6D83" w:rsidP="00664BC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4"/>
              </w:rPr>
            </w:pPr>
            <w:r w:rsidRPr="005C7964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4"/>
              </w:rPr>
              <w:t>２</w:t>
            </w:r>
            <w:r w:rsidR="0000205B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4"/>
              </w:rPr>
              <w:t>２</w:t>
            </w:r>
          </w:p>
          <w:p w14:paraId="7D6B9399" w14:textId="3F266719" w:rsidR="00CD1778" w:rsidRPr="00CD1778" w:rsidRDefault="00CD1778" w:rsidP="00664BC1">
            <w:pPr>
              <w:widowControl w:val="0"/>
              <w:snapToGrid w:val="0"/>
              <w:spacing w:line="160" w:lineRule="exact"/>
              <w:rPr>
                <w:rFonts w:ascii="HG丸ｺﾞｼｯｸM-PRO" w:eastAsia="HG丸ｺﾞｼｯｸM-PRO" w:hAnsi="HG丸ｺﾞｼｯｸM-PRO"/>
                <w:b/>
                <w:color w:val="FF3399"/>
                <w:sz w:val="16"/>
                <w:szCs w:val="16"/>
              </w:rPr>
            </w:pPr>
          </w:p>
          <w:p w14:paraId="3F4DF17D" w14:textId="68E51B9A" w:rsidR="0035724F" w:rsidRDefault="0035724F" w:rsidP="00664BC1">
            <w:pPr>
              <w:snapToGrid w:val="0"/>
              <w:spacing w:line="0" w:lineRule="atLeast"/>
              <w:ind w:left="482" w:hangingChars="300" w:hanging="482"/>
              <w:rPr>
                <w:rFonts w:ascii="HG丸ｺﾞｼｯｸM-PRO" w:eastAsia="HG丸ｺﾞｼｯｸM-PRO" w:hAnsi="HG丸ｺﾞｼｯｸM-PRO"/>
                <w:b/>
                <w:bCs/>
                <w:color w:val="00B050"/>
                <w:sz w:val="16"/>
                <w:szCs w:val="16"/>
              </w:rPr>
            </w:pPr>
            <w:r w:rsidRPr="004A6EEE">
              <w:rPr>
                <w:rFonts w:ascii="HG丸ｺﾞｼｯｸM-PRO" w:eastAsia="HG丸ｺﾞｼｯｸM-PRO" w:hAnsi="HG丸ｺﾞｼｯｸM-PRO" w:hint="eastAsia"/>
                <w:b/>
                <w:bCs/>
                <w:color w:val="00B050"/>
                <w:sz w:val="16"/>
                <w:szCs w:val="16"/>
              </w:rPr>
              <w:t>ひなたぼっこクラブ</w:t>
            </w:r>
          </w:p>
          <w:p w14:paraId="0EB21BA5" w14:textId="2C362639" w:rsidR="009C6D83" w:rsidRPr="003264D3" w:rsidRDefault="0035724F" w:rsidP="00664BC1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B050"/>
                <w:sz w:val="16"/>
                <w:szCs w:val="16"/>
              </w:rPr>
              <w:t>10:30～11:15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E5D4488" w14:textId="1F1E61D5" w:rsidR="009C6D83" w:rsidRPr="00DF3091" w:rsidRDefault="009C6D83" w:rsidP="00664BC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  <w:r w:rsidRPr="00DF3091">
              <w:rPr>
                <w:rFonts w:ascii="HG丸ｺﾞｼｯｸM-PRO" w:eastAsia="HG丸ｺﾞｼｯｸM-PRO" w:hAnsi="HG丸ｺﾞｼｯｸM-PRO" w:hint="eastAsia"/>
                <w:sz w:val="24"/>
                <w:szCs w:val="16"/>
              </w:rPr>
              <w:t>２</w:t>
            </w:r>
            <w:r w:rsidR="0000205B">
              <w:rPr>
                <w:rFonts w:ascii="HG丸ｺﾞｼｯｸM-PRO" w:eastAsia="HG丸ｺﾞｼｯｸM-PRO" w:hAnsi="HG丸ｺﾞｼｯｸM-PRO" w:hint="eastAsia"/>
                <w:sz w:val="24"/>
                <w:szCs w:val="16"/>
              </w:rPr>
              <w:t>３</w:t>
            </w:r>
          </w:p>
          <w:p w14:paraId="4C92C140" w14:textId="77777777" w:rsidR="00004B9B" w:rsidRPr="00B4717D" w:rsidRDefault="00004B9B" w:rsidP="00664BC1">
            <w:pPr>
              <w:snapToGrid w:val="0"/>
              <w:spacing w:line="160" w:lineRule="exact"/>
              <w:ind w:firstLineChars="100" w:firstLine="141"/>
              <w:rPr>
                <w:rFonts w:ascii="HG丸ｺﾞｼｯｸM-PRO" w:eastAsia="HG丸ｺﾞｼｯｸM-PRO" w:hAnsi="HG丸ｺﾞｼｯｸM-PRO"/>
                <w:b/>
                <w:color w:val="00B0F0"/>
                <w:spacing w:val="-10"/>
                <w:sz w:val="16"/>
                <w:szCs w:val="16"/>
              </w:rPr>
            </w:pPr>
            <w:r w:rsidRPr="00B4717D">
              <w:rPr>
                <w:rFonts w:ascii="HG丸ｺﾞｼｯｸM-PRO" w:eastAsia="HG丸ｺﾞｼｯｸM-PRO" w:hAnsi="HG丸ｺﾞｼｯｸM-PRO" w:hint="eastAsia"/>
                <w:b/>
                <w:color w:val="00B0F0"/>
                <w:spacing w:val="-10"/>
                <w:sz w:val="16"/>
                <w:szCs w:val="16"/>
              </w:rPr>
              <w:t>なかよしひろば</w:t>
            </w:r>
          </w:p>
          <w:p w14:paraId="350C9642" w14:textId="2DA71592" w:rsidR="00004B9B" w:rsidRDefault="00004B9B" w:rsidP="00664BC1">
            <w:pPr>
              <w:snapToGrid w:val="0"/>
              <w:spacing w:line="160" w:lineRule="exact"/>
              <w:ind w:firstLineChars="300" w:firstLine="422"/>
              <w:rPr>
                <w:rFonts w:ascii="HG丸ｺﾞｼｯｸM-PRO" w:eastAsia="HG丸ｺﾞｼｯｸM-PRO" w:hAnsi="HG丸ｺﾞｼｯｸM-PRO"/>
                <w:b/>
                <w:color w:val="00B0F0"/>
                <w:spacing w:val="-10"/>
                <w:sz w:val="16"/>
                <w:szCs w:val="16"/>
              </w:rPr>
            </w:pPr>
            <w:r w:rsidRPr="00B4717D">
              <w:rPr>
                <w:rFonts w:ascii="HG丸ｺﾞｼｯｸM-PRO" w:eastAsia="HG丸ｺﾞｼｯｸM-PRO" w:hAnsi="HG丸ｺﾞｼｯｸM-PRO" w:hint="eastAsia"/>
                <w:b/>
                <w:color w:val="00B0F0"/>
                <w:spacing w:val="-10"/>
                <w:sz w:val="16"/>
                <w:szCs w:val="16"/>
              </w:rPr>
              <w:t>9:30～</w:t>
            </w:r>
          </w:p>
          <w:p w14:paraId="507FE5EE" w14:textId="6026BD05" w:rsidR="00B75B39" w:rsidRPr="00B75B39" w:rsidRDefault="00B75B39" w:rsidP="00664BC1">
            <w:pPr>
              <w:snapToGrid w:val="0"/>
              <w:spacing w:line="160" w:lineRule="exact"/>
              <w:rPr>
                <w:rFonts w:ascii="HG丸ｺﾞｼｯｸM-PRO" w:eastAsia="HG丸ｺﾞｼｯｸM-PRO" w:hAnsi="HG丸ｺﾞｼｯｸM-PRO"/>
                <w:b/>
                <w:color w:val="7030A0"/>
                <w:spacing w:val="-10"/>
                <w:sz w:val="16"/>
                <w:szCs w:val="16"/>
              </w:rPr>
            </w:pPr>
            <w:r w:rsidRPr="00B75B39">
              <w:rPr>
                <w:rFonts w:ascii="HG丸ｺﾞｼｯｸM-PRO" w:eastAsia="HG丸ｺﾞｼｯｸM-PRO" w:hAnsi="HG丸ｺﾞｼｯｸM-PRO" w:hint="eastAsia"/>
                <w:b/>
                <w:color w:val="7030A0"/>
                <w:spacing w:val="-10"/>
                <w:sz w:val="16"/>
                <w:szCs w:val="16"/>
              </w:rPr>
              <w:t>「オリジナルの傘をつくろう！」</w:t>
            </w:r>
          </w:p>
          <w:p w14:paraId="7A560359" w14:textId="18CC06B2" w:rsidR="009C6D83" w:rsidRPr="00927ACD" w:rsidRDefault="00B75B39" w:rsidP="00664BC1">
            <w:pPr>
              <w:snapToGrid w:val="0"/>
              <w:spacing w:line="160" w:lineRule="exact"/>
              <w:ind w:firstLineChars="100" w:firstLine="141"/>
              <w:rPr>
                <w:rFonts w:ascii="HG丸ｺﾞｼｯｸM-PRO" w:eastAsia="HG丸ｺﾞｼｯｸM-PRO" w:hAnsi="HG丸ｺﾞｼｯｸM-PRO"/>
                <w:b/>
                <w:spacing w:val="-10"/>
                <w:sz w:val="16"/>
                <w:szCs w:val="32"/>
              </w:rPr>
            </w:pPr>
            <w:r w:rsidRPr="00B75B39">
              <w:rPr>
                <w:rFonts w:ascii="HG丸ｺﾞｼｯｸM-PRO" w:eastAsia="HG丸ｺﾞｼｯｸM-PRO" w:hAnsi="HG丸ｺﾞｼｯｸM-PRO" w:hint="eastAsia"/>
                <w:b/>
                <w:color w:val="7030A0"/>
                <w:spacing w:val="-10"/>
                <w:sz w:val="16"/>
                <w:szCs w:val="32"/>
              </w:rPr>
              <w:t>小学生対象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CCECFF"/>
          </w:tcPr>
          <w:p w14:paraId="50CB564E" w14:textId="7F1B65CC" w:rsidR="009C6D83" w:rsidRPr="00EB1F6E" w:rsidRDefault="009C6D83" w:rsidP="00664BC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2F5496" w:themeColor="accent1" w:themeShade="BF"/>
                <w:sz w:val="24"/>
                <w:szCs w:val="16"/>
              </w:rPr>
            </w:pPr>
            <w:r w:rsidRPr="00EB1F6E">
              <w:rPr>
                <w:rFonts w:ascii="HG丸ｺﾞｼｯｸM-PRO" w:eastAsia="HG丸ｺﾞｼｯｸM-PRO" w:hAnsi="HG丸ｺﾞｼｯｸM-PRO" w:hint="eastAsia"/>
                <w:color w:val="2F5496" w:themeColor="accent1" w:themeShade="BF"/>
                <w:sz w:val="24"/>
                <w:szCs w:val="16"/>
              </w:rPr>
              <w:t>２</w:t>
            </w:r>
            <w:r w:rsidR="0000205B">
              <w:rPr>
                <w:rFonts w:ascii="HG丸ｺﾞｼｯｸM-PRO" w:eastAsia="HG丸ｺﾞｼｯｸM-PRO" w:hAnsi="HG丸ｺﾞｼｯｸM-PRO" w:hint="eastAsia"/>
                <w:color w:val="2F5496" w:themeColor="accent1" w:themeShade="BF"/>
                <w:sz w:val="24"/>
                <w:szCs w:val="16"/>
              </w:rPr>
              <w:t>４</w:t>
            </w:r>
          </w:p>
          <w:p w14:paraId="23BADA9C" w14:textId="77FD48F2" w:rsidR="009C6D83" w:rsidRPr="00EB1F6E" w:rsidRDefault="009C6D83" w:rsidP="00664BC1">
            <w:pPr>
              <w:snapToGrid w:val="0"/>
              <w:spacing w:line="0" w:lineRule="atLeast"/>
              <w:ind w:firstLineChars="100" w:firstLine="161"/>
              <w:jc w:val="center"/>
              <w:rPr>
                <w:rFonts w:ascii="HG丸ｺﾞｼｯｸM-PRO" w:eastAsia="HG丸ｺﾞｼｯｸM-PRO" w:hAnsi="HG丸ｺﾞｼｯｸM-PRO"/>
                <w:b/>
                <w:color w:val="2F5496" w:themeColor="accent1" w:themeShade="BF"/>
                <w:sz w:val="16"/>
                <w:szCs w:val="16"/>
              </w:rPr>
            </w:pPr>
          </w:p>
        </w:tc>
      </w:tr>
      <w:tr w:rsidR="009C6D83" w:rsidRPr="00A013D5" w14:paraId="4DDECD69" w14:textId="2C004B1A" w:rsidTr="00664BC1">
        <w:trPr>
          <w:trHeight w:val="260"/>
        </w:trPr>
        <w:tc>
          <w:tcPr>
            <w:tcW w:w="1403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CCFF"/>
          </w:tcPr>
          <w:p w14:paraId="7B81B24E" w14:textId="77777777" w:rsidR="009C6D83" w:rsidRPr="00A013D5" w:rsidRDefault="009C6D83" w:rsidP="00664BC1">
            <w:pPr>
              <w:snapToGrid w:val="0"/>
              <w:jc w:val="righ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25E5C" w14:textId="0CBE6610" w:rsidR="009C6D83" w:rsidRPr="00A013D5" w:rsidRDefault="009C6D83" w:rsidP="00664BC1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ACB5C" w14:textId="77777777" w:rsidR="009C6D83" w:rsidRPr="00A013D5" w:rsidRDefault="009C6D83" w:rsidP="00664BC1">
            <w:pPr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  <w:drawing>
                <wp:inline distT="0" distB="0" distL="0" distR="0" wp14:anchorId="724ADFEC" wp14:editId="1F8911C4">
                  <wp:extent cx="226488" cy="204470"/>
                  <wp:effectExtent l="0" t="0" r="2540" b="5080"/>
                  <wp:docPr id="292834911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98" cy="20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285D64" w14:textId="609DEA7D" w:rsidR="009C6D83" w:rsidRPr="00A013D5" w:rsidRDefault="009C6D83" w:rsidP="00664BC1">
            <w:pPr>
              <w:snapToGrid w:val="0"/>
              <w:ind w:firstLineChars="200" w:firstLine="321"/>
              <w:rPr>
                <w:rFonts w:ascii="HG丸ｺﾞｼｯｸM-PRO" w:eastAsia="HG丸ｺﾞｼｯｸM-PRO" w:hAnsi="HG丸ｺﾞｼｯｸM-PRO"/>
                <w:b/>
                <w:sz w:val="16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39E6A" w14:textId="183BB034" w:rsidR="009C6D83" w:rsidRPr="00CB0318" w:rsidRDefault="009C6D83" w:rsidP="00664BC1">
            <w:pPr>
              <w:snapToGrid w:val="0"/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color w:val="BF8F00" w:themeColor="accent4" w:themeShade="BF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14796" w14:textId="142F0F7F" w:rsidR="009C6D83" w:rsidRPr="00B45114" w:rsidRDefault="009C6D83" w:rsidP="00664BC1">
            <w:pPr>
              <w:snapToGrid w:val="0"/>
              <w:spacing w:line="180" w:lineRule="exact"/>
              <w:rPr>
                <w:rFonts w:ascii="HG丸ｺﾞｼｯｸM-PRO" w:eastAsia="HG丸ｺﾞｼｯｸM-PRO" w:hAnsi="HG丸ｺﾞｼｯｸM-PRO"/>
                <w:bCs/>
                <w:color w:val="BF8F00" w:themeColor="accent4" w:themeShade="B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009421BC" w14:textId="230F2291" w:rsidR="009C6D83" w:rsidRPr="00EB1F6E" w:rsidRDefault="009C6D83" w:rsidP="00664B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color w:val="2F5496" w:themeColor="accent1" w:themeShade="BF"/>
                <w:sz w:val="16"/>
                <w:szCs w:val="16"/>
              </w:rPr>
            </w:pPr>
          </w:p>
        </w:tc>
      </w:tr>
      <w:tr w:rsidR="009C6D83" w:rsidRPr="00A013D5" w14:paraId="78CD1BCC" w14:textId="212A55D8" w:rsidTr="00664BC1">
        <w:trPr>
          <w:trHeight w:val="374"/>
        </w:trPr>
        <w:tc>
          <w:tcPr>
            <w:tcW w:w="1403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CCFF"/>
          </w:tcPr>
          <w:p w14:paraId="0792DB18" w14:textId="5407F616" w:rsidR="00B23BDD" w:rsidRDefault="00B23BDD" w:rsidP="00664BC1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22"/>
                <w:szCs w:val="14"/>
              </w:rPr>
            </w:pPr>
            <w:bookmarkStart w:id="5" w:name="_Hlk144132956"/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4"/>
              </w:rPr>
              <w:t>２</w:t>
            </w:r>
            <w:r w:rsidR="0000205B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4"/>
              </w:rPr>
              <w:t>５</w:t>
            </w:r>
          </w:p>
          <w:p w14:paraId="7D5A09CA" w14:textId="2D9D5356" w:rsidR="009C6D83" w:rsidRPr="000F6879" w:rsidRDefault="009C6D83" w:rsidP="00664BC1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18"/>
                <w:szCs w:val="18"/>
              </w:rPr>
            </w:pPr>
            <w:r w:rsidRPr="000F687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おやすみ</w:t>
            </w:r>
          </w:p>
          <w:p w14:paraId="4A255236" w14:textId="56CBF380" w:rsidR="00DF3091" w:rsidRPr="008A0FEB" w:rsidRDefault="00A93C31" w:rsidP="00664BC1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4"/>
                <w:szCs w:val="14"/>
              </w:rPr>
              <w:t xml:space="preserve">　　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4CFCE31" w14:textId="3A57F4B3" w:rsidR="009C6D83" w:rsidRPr="00712288" w:rsidRDefault="00712288" w:rsidP="00664BC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10"/>
              </w:rPr>
            </w:pPr>
            <w:r w:rsidRPr="0071228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10"/>
              </w:rPr>
              <w:t>２</w:t>
            </w:r>
            <w:r w:rsidR="0000205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10"/>
              </w:rPr>
              <w:t>６</w:t>
            </w:r>
          </w:p>
          <w:p w14:paraId="0325E8D9" w14:textId="77777777" w:rsidR="009C6D83" w:rsidRPr="00A013D5" w:rsidRDefault="009C6D83" w:rsidP="00664B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pacing w:val="-10"/>
                <w:sz w:val="2"/>
                <w:szCs w:val="20"/>
              </w:rPr>
            </w:pPr>
          </w:p>
          <w:p w14:paraId="4C1BEDC3" w14:textId="77777777" w:rsidR="00BC6A55" w:rsidRPr="00B4717D" w:rsidRDefault="00BC6A55" w:rsidP="00664BC1">
            <w:pPr>
              <w:snapToGrid w:val="0"/>
              <w:spacing w:line="160" w:lineRule="exact"/>
              <w:ind w:firstLineChars="100" w:firstLine="141"/>
              <w:rPr>
                <w:rFonts w:ascii="HG丸ｺﾞｼｯｸM-PRO" w:eastAsia="HG丸ｺﾞｼｯｸM-PRO" w:hAnsi="HG丸ｺﾞｼｯｸM-PRO"/>
                <w:b/>
                <w:color w:val="00B0F0"/>
                <w:spacing w:val="-10"/>
                <w:sz w:val="16"/>
                <w:szCs w:val="16"/>
              </w:rPr>
            </w:pPr>
            <w:r w:rsidRPr="00B4717D">
              <w:rPr>
                <w:rFonts w:ascii="HG丸ｺﾞｼｯｸM-PRO" w:eastAsia="HG丸ｺﾞｼｯｸM-PRO" w:hAnsi="HG丸ｺﾞｼｯｸM-PRO" w:hint="eastAsia"/>
                <w:b/>
                <w:color w:val="00B0F0"/>
                <w:spacing w:val="-10"/>
                <w:sz w:val="16"/>
                <w:szCs w:val="16"/>
              </w:rPr>
              <w:t>なかよしひろば</w:t>
            </w:r>
          </w:p>
          <w:p w14:paraId="667D2F6C" w14:textId="77777777" w:rsidR="00BC6A55" w:rsidRDefault="00BC6A55" w:rsidP="00664BC1">
            <w:pPr>
              <w:snapToGrid w:val="0"/>
              <w:spacing w:line="160" w:lineRule="exact"/>
              <w:ind w:firstLineChars="300" w:firstLine="422"/>
              <w:rPr>
                <w:rFonts w:ascii="HG丸ｺﾞｼｯｸM-PRO" w:eastAsia="HG丸ｺﾞｼｯｸM-PRO" w:hAnsi="HG丸ｺﾞｼｯｸM-PRO"/>
                <w:b/>
                <w:color w:val="00B0F0"/>
                <w:spacing w:val="-10"/>
                <w:sz w:val="16"/>
                <w:szCs w:val="16"/>
              </w:rPr>
            </w:pPr>
            <w:r w:rsidRPr="00B4717D">
              <w:rPr>
                <w:rFonts w:ascii="HG丸ｺﾞｼｯｸM-PRO" w:eastAsia="HG丸ｺﾞｼｯｸM-PRO" w:hAnsi="HG丸ｺﾞｼｯｸM-PRO" w:hint="eastAsia"/>
                <w:b/>
                <w:color w:val="00B0F0"/>
                <w:spacing w:val="-10"/>
                <w:sz w:val="16"/>
                <w:szCs w:val="16"/>
              </w:rPr>
              <w:t>9:30～</w:t>
            </w:r>
          </w:p>
          <w:p w14:paraId="13E9157A" w14:textId="766C2B85" w:rsidR="000F6879" w:rsidRPr="000F6879" w:rsidRDefault="000F6879" w:rsidP="00664BC1">
            <w:pPr>
              <w:snapToGrid w:val="0"/>
              <w:spacing w:line="1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8"/>
              </w:rPr>
            </w:pPr>
          </w:p>
          <w:p w14:paraId="60628567" w14:textId="49DC2A16" w:rsidR="00A93C31" w:rsidRPr="00A013D5" w:rsidRDefault="00A93C31" w:rsidP="00664BC1">
            <w:pPr>
              <w:snapToGrid w:val="0"/>
              <w:spacing w:line="16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EA49F94" w14:textId="2397A5C0" w:rsidR="009C6D83" w:rsidRPr="00A013D5" w:rsidRDefault="00B45114" w:rsidP="00664BC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pacing w:val="-10"/>
                <w:sz w:val="2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10"/>
                <w:sz w:val="24"/>
                <w:szCs w:val="16"/>
              </w:rPr>
              <w:t>２</w:t>
            </w:r>
            <w:r w:rsidR="0000205B">
              <w:rPr>
                <w:rFonts w:ascii="HG丸ｺﾞｼｯｸM-PRO" w:eastAsia="HG丸ｺﾞｼｯｸM-PRO" w:hAnsi="HG丸ｺﾞｼｯｸM-PRO" w:hint="eastAsia"/>
                <w:spacing w:val="-10"/>
                <w:sz w:val="24"/>
                <w:szCs w:val="16"/>
              </w:rPr>
              <w:t>７</w:t>
            </w:r>
          </w:p>
          <w:p w14:paraId="40B0214C" w14:textId="77777777" w:rsidR="000F6879" w:rsidRPr="00B4717D" w:rsidRDefault="000F6879" w:rsidP="00664BC1">
            <w:pPr>
              <w:snapToGrid w:val="0"/>
              <w:spacing w:line="160" w:lineRule="exact"/>
              <w:ind w:firstLineChars="100" w:firstLine="141"/>
              <w:rPr>
                <w:rFonts w:ascii="HG丸ｺﾞｼｯｸM-PRO" w:eastAsia="HG丸ｺﾞｼｯｸM-PRO" w:hAnsi="HG丸ｺﾞｼｯｸM-PRO"/>
                <w:b/>
                <w:color w:val="00B0F0"/>
                <w:spacing w:val="-10"/>
                <w:sz w:val="16"/>
                <w:szCs w:val="16"/>
              </w:rPr>
            </w:pPr>
            <w:r w:rsidRPr="00B4717D">
              <w:rPr>
                <w:rFonts w:ascii="HG丸ｺﾞｼｯｸM-PRO" w:eastAsia="HG丸ｺﾞｼｯｸM-PRO" w:hAnsi="HG丸ｺﾞｼｯｸM-PRO" w:hint="eastAsia"/>
                <w:b/>
                <w:color w:val="00B0F0"/>
                <w:spacing w:val="-10"/>
                <w:sz w:val="16"/>
                <w:szCs w:val="16"/>
              </w:rPr>
              <w:t>なかよしひろば</w:t>
            </w:r>
          </w:p>
          <w:p w14:paraId="7D39A41A" w14:textId="7DED8D76" w:rsidR="000F6879" w:rsidRDefault="000F6879" w:rsidP="00664BC1">
            <w:pPr>
              <w:snapToGrid w:val="0"/>
              <w:spacing w:line="160" w:lineRule="exact"/>
              <w:ind w:firstLineChars="300" w:firstLine="422"/>
              <w:rPr>
                <w:rFonts w:ascii="HG丸ｺﾞｼｯｸM-PRO" w:eastAsia="HG丸ｺﾞｼｯｸM-PRO" w:hAnsi="HG丸ｺﾞｼｯｸM-PRO"/>
                <w:b/>
                <w:color w:val="00B0F0"/>
                <w:spacing w:val="-10"/>
                <w:sz w:val="16"/>
                <w:szCs w:val="16"/>
              </w:rPr>
            </w:pPr>
            <w:r w:rsidRPr="00B4717D">
              <w:rPr>
                <w:rFonts w:ascii="HG丸ｺﾞｼｯｸM-PRO" w:eastAsia="HG丸ｺﾞｼｯｸM-PRO" w:hAnsi="HG丸ｺﾞｼｯｸM-PRO" w:hint="eastAsia"/>
                <w:b/>
                <w:color w:val="00B0F0"/>
                <w:spacing w:val="-10"/>
                <w:sz w:val="16"/>
                <w:szCs w:val="16"/>
              </w:rPr>
              <w:t>9:30～</w:t>
            </w:r>
          </w:p>
          <w:p w14:paraId="2759741B" w14:textId="64B7D64F" w:rsidR="000F6879" w:rsidRPr="00D37AD6" w:rsidRDefault="000F6879" w:rsidP="00664BC1">
            <w:pPr>
              <w:snapToGrid w:val="0"/>
              <w:spacing w:line="160" w:lineRule="exact"/>
              <w:ind w:firstLineChars="200" w:firstLine="321"/>
              <w:rPr>
                <w:rFonts w:ascii="HG丸ｺﾞｼｯｸM-PRO" w:eastAsia="HG丸ｺﾞｼｯｸM-PRO" w:hAnsi="HG丸ｺﾞｼｯｸM-PRO"/>
                <w:b/>
                <w:color w:val="FF6600"/>
                <w:spacing w:val="-6"/>
                <w:sz w:val="16"/>
              </w:rPr>
            </w:pPr>
            <w:r w:rsidRPr="00D37AD6">
              <w:rPr>
                <w:rFonts w:ascii="HG丸ｺﾞｼｯｸM-PRO" w:eastAsia="HG丸ｺﾞｼｯｸM-PRO" w:hAnsi="HG丸ｺﾞｼｯｸM-PRO"/>
                <w:b/>
                <w:color w:val="FF6600"/>
                <w:spacing w:val="-6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F6879" w:rsidRPr="00D37AD6">
                    <w:rPr>
                      <w:rFonts w:ascii="HG丸ｺﾞｼｯｸM-PRO" w:eastAsia="HG丸ｺﾞｼｯｸM-PRO" w:hAnsi="HG丸ｺﾞｼｯｸM-PRO"/>
                      <w:b/>
                      <w:color w:val="FF6600"/>
                      <w:spacing w:val="-6"/>
                      <w:sz w:val="8"/>
                    </w:rPr>
                    <w:t xml:space="preserve">　</w:t>
                  </w:r>
                </w:rt>
                <w:rubyBase>
                  <w:r w:rsidR="000F6879" w:rsidRPr="00D37AD6">
                    <w:rPr>
                      <w:rFonts w:ascii="HG丸ｺﾞｼｯｸM-PRO" w:eastAsia="HG丸ｺﾞｼｯｸM-PRO" w:hAnsi="HG丸ｺﾞｼｯｸM-PRO"/>
                      <w:b/>
                      <w:color w:val="FF6600"/>
                      <w:spacing w:val="-6"/>
                      <w:sz w:val="16"/>
                    </w:rPr>
                    <w:t>J</w:t>
                  </w:r>
                </w:rubyBase>
              </w:ruby>
            </w:r>
            <w:r w:rsidRPr="00D37AD6">
              <w:rPr>
                <w:rFonts w:ascii="HG丸ｺﾞｼｯｸM-PRO" w:eastAsia="HG丸ｺﾞｼｯｸM-PRO" w:hAnsi="HG丸ｺﾞｼｯｸM-PRO" w:hint="eastAsia"/>
                <w:b/>
                <w:color w:val="FF6600"/>
                <w:spacing w:val="-6"/>
                <w:sz w:val="16"/>
              </w:rPr>
              <w:t>-</w:t>
            </w:r>
            <w:r w:rsidRPr="00D37AD6">
              <w:rPr>
                <w:rFonts w:ascii="HG丸ｺﾞｼｯｸM-PRO" w:eastAsia="HG丸ｺﾞｼｯｸM-PRO" w:hAnsi="HG丸ｺﾞｼｯｸM-PRO"/>
                <w:b/>
                <w:color w:val="FF6600"/>
                <w:spacing w:val="-6"/>
                <w:sz w:val="16"/>
              </w:rPr>
              <w:t>Café</w:t>
            </w:r>
          </w:p>
          <w:p w14:paraId="6326B607" w14:textId="69D35365" w:rsidR="009C6D83" w:rsidRPr="000F6879" w:rsidRDefault="000F6879" w:rsidP="00664BC1">
            <w:pPr>
              <w:snapToGrid w:val="0"/>
              <w:spacing w:line="160" w:lineRule="exact"/>
              <w:jc w:val="center"/>
              <w:rPr>
                <w:rFonts w:ascii="HG丸ｺﾞｼｯｸM-PRO" w:eastAsia="HG丸ｺﾞｼｯｸM-PRO" w:hAnsi="HG丸ｺﾞｼｯｸM-PRO"/>
                <w:b/>
                <w:color w:val="00B0F0"/>
                <w:spacing w:val="-1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6600"/>
                <w:spacing w:val="-6"/>
                <w:sz w:val="16"/>
              </w:rPr>
              <w:t>10</w:t>
            </w:r>
            <w:r w:rsidRPr="00D37AD6">
              <w:rPr>
                <w:rFonts w:ascii="HG丸ｺﾞｼｯｸM-PRO" w:eastAsia="HG丸ｺﾞｼｯｸM-PRO" w:hAnsi="HG丸ｺﾞｼｯｸM-PRO" w:hint="eastAsia"/>
                <w:b/>
                <w:color w:val="FF6600"/>
                <w:spacing w:val="-6"/>
                <w:sz w:val="16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6600"/>
                <w:spacing w:val="-6"/>
                <w:sz w:val="16"/>
              </w:rPr>
              <w:t>30</w:t>
            </w:r>
            <w:r w:rsidRPr="00D37AD6">
              <w:rPr>
                <w:rFonts w:ascii="HG丸ｺﾞｼｯｸM-PRO" w:eastAsia="HG丸ｺﾞｼｯｸM-PRO" w:hAnsi="HG丸ｺﾞｼｯｸM-PRO" w:hint="eastAsia"/>
                <w:b/>
                <w:color w:val="FF6600"/>
                <w:spacing w:val="-6"/>
                <w:sz w:val="16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6600"/>
                <w:spacing w:val="-6"/>
                <w:sz w:val="16"/>
              </w:rPr>
              <w:t>11</w:t>
            </w:r>
            <w:r w:rsidRPr="00D37AD6">
              <w:rPr>
                <w:rFonts w:ascii="HG丸ｺﾞｼｯｸM-PRO" w:eastAsia="HG丸ｺﾞｼｯｸM-PRO" w:hAnsi="HG丸ｺﾞｼｯｸM-PRO" w:hint="eastAsia"/>
                <w:b/>
                <w:color w:val="FF6600"/>
                <w:spacing w:val="-6"/>
                <w:sz w:val="16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6600"/>
                <w:spacing w:val="-6"/>
                <w:sz w:val="16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52EEDA01" w14:textId="3BE5C07F" w:rsidR="009C6D83" w:rsidRPr="00A93C31" w:rsidRDefault="00B45114" w:rsidP="00664BC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16"/>
              </w:rPr>
              <w:t>２</w:t>
            </w:r>
            <w:r w:rsidR="0000205B">
              <w:rPr>
                <w:rFonts w:ascii="HG丸ｺﾞｼｯｸM-PRO" w:eastAsia="HG丸ｺﾞｼｯｸM-PRO" w:hAnsi="HG丸ｺﾞｼｯｸM-PRO" w:hint="eastAsia"/>
                <w:sz w:val="24"/>
                <w:szCs w:val="16"/>
              </w:rPr>
              <w:t>８</w:t>
            </w:r>
          </w:p>
          <w:p w14:paraId="1F964EE4" w14:textId="14798441" w:rsidR="00004B9B" w:rsidRPr="00B4717D" w:rsidRDefault="00004B9B" w:rsidP="00664BC1">
            <w:pPr>
              <w:snapToGrid w:val="0"/>
              <w:spacing w:line="160" w:lineRule="exact"/>
              <w:ind w:firstLineChars="100" w:firstLine="141"/>
              <w:rPr>
                <w:rFonts w:ascii="HG丸ｺﾞｼｯｸM-PRO" w:eastAsia="HG丸ｺﾞｼｯｸM-PRO" w:hAnsi="HG丸ｺﾞｼｯｸM-PRO"/>
                <w:b/>
                <w:color w:val="00B0F0"/>
                <w:spacing w:val="-10"/>
                <w:sz w:val="16"/>
                <w:szCs w:val="16"/>
              </w:rPr>
            </w:pPr>
            <w:r w:rsidRPr="00B4717D">
              <w:rPr>
                <w:rFonts w:ascii="HG丸ｺﾞｼｯｸM-PRO" w:eastAsia="HG丸ｺﾞｼｯｸM-PRO" w:hAnsi="HG丸ｺﾞｼｯｸM-PRO" w:hint="eastAsia"/>
                <w:b/>
                <w:color w:val="00B0F0"/>
                <w:spacing w:val="-10"/>
                <w:sz w:val="16"/>
                <w:szCs w:val="16"/>
              </w:rPr>
              <w:t>なかよしひろば</w:t>
            </w:r>
          </w:p>
          <w:p w14:paraId="645D4D7A" w14:textId="36630183" w:rsidR="00004B9B" w:rsidRDefault="00004B9B" w:rsidP="00664BC1">
            <w:pPr>
              <w:snapToGrid w:val="0"/>
              <w:spacing w:line="160" w:lineRule="exact"/>
              <w:ind w:firstLineChars="300" w:firstLine="422"/>
              <w:rPr>
                <w:rFonts w:ascii="HG丸ｺﾞｼｯｸM-PRO" w:eastAsia="HG丸ｺﾞｼｯｸM-PRO" w:hAnsi="HG丸ｺﾞｼｯｸM-PRO"/>
                <w:b/>
                <w:color w:val="00B0F0"/>
                <w:spacing w:val="-10"/>
                <w:sz w:val="16"/>
                <w:szCs w:val="16"/>
              </w:rPr>
            </w:pPr>
            <w:r w:rsidRPr="00B4717D">
              <w:rPr>
                <w:rFonts w:ascii="HG丸ｺﾞｼｯｸM-PRO" w:eastAsia="HG丸ｺﾞｼｯｸM-PRO" w:hAnsi="HG丸ｺﾞｼｯｸM-PRO" w:hint="eastAsia"/>
                <w:b/>
                <w:color w:val="00B0F0"/>
                <w:spacing w:val="-10"/>
                <w:sz w:val="16"/>
                <w:szCs w:val="16"/>
              </w:rPr>
              <w:t>9:30～</w:t>
            </w:r>
          </w:p>
          <w:p w14:paraId="1A3992F9" w14:textId="778EF0B8" w:rsidR="009C6D83" w:rsidRPr="00A013D5" w:rsidRDefault="009C6D83" w:rsidP="00664BC1">
            <w:pPr>
              <w:snapToGrid w:val="0"/>
              <w:spacing w:line="160" w:lineRule="exact"/>
              <w:ind w:firstLineChars="300" w:firstLine="433"/>
              <w:rPr>
                <w:rFonts w:ascii="HG丸ｺﾞｼｯｸM-PRO" w:eastAsia="HG丸ｺﾞｼｯｸM-PRO" w:hAnsi="HG丸ｺﾞｼｯｸM-PRO"/>
                <w:b/>
                <w:color w:val="0033CC"/>
                <w:w w:val="9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DC82097" w14:textId="13409A78" w:rsidR="009C6D83" w:rsidRPr="00A013D5" w:rsidRDefault="0000205B" w:rsidP="00664BC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32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12"/>
              </w:rPr>
              <w:t>２９</w:t>
            </w:r>
          </w:p>
          <w:p w14:paraId="58432BF4" w14:textId="76B0B169" w:rsidR="0035724F" w:rsidRDefault="0035724F" w:rsidP="00664BC1">
            <w:pPr>
              <w:snapToGrid w:val="0"/>
              <w:spacing w:line="0" w:lineRule="atLeast"/>
              <w:ind w:left="482" w:hangingChars="300" w:hanging="482"/>
              <w:rPr>
                <w:rFonts w:ascii="HG丸ｺﾞｼｯｸM-PRO" w:eastAsia="HG丸ｺﾞｼｯｸM-PRO" w:hAnsi="HG丸ｺﾞｼｯｸM-PRO"/>
                <w:b/>
                <w:bCs/>
                <w:color w:val="00B050"/>
                <w:sz w:val="16"/>
                <w:szCs w:val="16"/>
              </w:rPr>
            </w:pPr>
            <w:r w:rsidRPr="004A6EEE">
              <w:rPr>
                <w:rFonts w:ascii="HG丸ｺﾞｼｯｸM-PRO" w:eastAsia="HG丸ｺﾞｼｯｸM-PRO" w:hAnsi="HG丸ｺﾞｼｯｸM-PRO" w:hint="eastAsia"/>
                <w:b/>
                <w:bCs/>
                <w:color w:val="00B050"/>
                <w:sz w:val="16"/>
                <w:szCs w:val="16"/>
              </w:rPr>
              <w:t>ひなたぼっこクラブ</w:t>
            </w:r>
          </w:p>
          <w:p w14:paraId="454AFF3F" w14:textId="636ED49D" w:rsidR="00CD1778" w:rsidRPr="00CD1778" w:rsidRDefault="0035724F" w:rsidP="00664BC1">
            <w:pPr>
              <w:widowControl w:val="0"/>
              <w:snapToGrid w:val="0"/>
              <w:spacing w:line="160" w:lineRule="exact"/>
              <w:ind w:firstLineChars="100" w:firstLine="161"/>
              <w:rPr>
                <w:rFonts w:ascii="HG丸ｺﾞｼｯｸM-PRO" w:eastAsia="HG丸ｺﾞｼｯｸM-PRO" w:hAnsi="HG丸ｺﾞｼｯｸM-PRO"/>
                <w:b/>
                <w:color w:val="FF3399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B050"/>
                <w:sz w:val="16"/>
                <w:szCs w:val="16"/>
              </w:rPr>
              <w:t>10:30～11:15</w:t>
            </w:r>
          </w:p>
          <w:p w14:paraId="6B2F3BE8" w14:textId="164A4D90" w:rsidR="009C6D83" w:rsidRPr="003264D3" w:rsidRDefault="009C6D83" w:rsidP="00664BC1">
            <w:pPr>
              <w:snapToGrid w:val="0"/>
              <w:spacing w:line="160" w:lineRule="exact"/>
              <w:ind w:firstLineChars="100" w:firstLine="161"/>
              <w:rPr>
                <w:rFonts w:ascii="HG丸ｺﾞｼｯｸM-PRO" w:eastAsia="HG丸ｺﾞｼｯｸM-PRO" w:hAnsi="HG丸ｺﾞｼｯｸM-PRO"/>
                <w:b/>
                <w:color w:val="FF3399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8050BA" w14:textId="294EE8FA" w:rsidR="009C6D83" w:rsidRDefault="00B45114" w:rsidP="00664BC1">
            <w:pPr>
              <w:snapToGrid w:val="0"/>
              <w:rPr>
                <w:rFonts w:ascii="HG丸ｺﾞｼｯｸM-PRO" w:eastAsia="HG丸ｺﾞｼｯｸM-PRO" w:hAnsi="HG丸ｺﾞｼｯｸM-PRO"/>
                <w:bCs/>
                <w:spacing w:val="-10"/>
                <w:sz w:val="24"/>
              </w:rPr>
            </w:pPr>
            <w:r w:rsidRPr="00712288">
              <w:rPr>
                <w:rFonts w:ascii="HG丸ｺﾞｼｯｸM-PRO" w:eastAsia="HG丸ｺﾞｼｯｸM-PRO" w:hAnsi="HG丸ｺﾞｼｯｸM-PRO" w:hint="eastAsia"/>
                <w:bCs/>
                <w:spacing w:val="-10"/>
                <w:sz w:val="24"/>
              </w:rPr>
              <w:t>３</w:t>
            </w:r>
            <w:r w:rsidR="0000205B">
              <w:rPr>
                <w:rFonts w:ascii="HG丸ｺﾞｼｯｸM-PRO" w:eastAsia="HG丸ｺﾞｼｯｸM-PRO" w:hAnsi="HG丸ｺﾞｼｯｸM-PRO" w:hint="eastAsia"/>
                <w:bCs/>
                <w:spacing w:val="-10"/>
                <w:sz w:val="24"/>
              </w:rPr>
              <w:t>０</w:t>
            </w:r>
          </w:p>
          <w:p w14:paraId="70D89495" w14:textId="7E7019C6" w:rsidR="00004B9B" w:rsidRPr="00B4717D" w:rsidRDefault="00004B9B" w:rsidP="00664BC1">
            <w:pPr>
              <w:snapToGrid w:val="0"/>
              <w:spacing w:line="160" w:lineRule="exact"/>
              <w:ind w:firstLineChars="100" w:firstLine="141"/>
              <w:rPr>
                <w:rFonts w:ascii="HG丸ｺﾞｼｯｸM-PRO" w:eastAsia="HG丸ｺﾞｼｯｸM-PRO" w:hAnsi="HG丸ｺﾞｼｯｸM-PRO"/>
                <w:b/>
                <w:color w:val="00B0F0"/>
                <w:spacing w:val="-10"/>
                <w:sz w:val="16"/>
                <w:szCs w:val="16"/>
              </w:rPr>
            </w:pPr>
            <w:r w:rsidRPr="00B4717D">
              <w:rPr>
                <w:rFonts w:ascii="HG丸ｺﾞｼｯｸM-PRO" w:eastAsia="HG丸ｺﾞｼｯｸM-PRO" w:hAnsi="HG丸ｺﾞｼｯｸM-PRO" w:hint="eastAsia"/>
                <w:b/>
                <w:color w:val="00B0F0"/>
                <w:spacing w:val="-10"/>
                <w:sz w:val="16"/>
                <w:szCs w:val="16"/>
              </w:rPr>
              <w:t>なかよしひろば</w:t>
            </w:r>
          </w:p>
          <w:p w14:paraId="3FC9194E" w14:textId="77777777" w:rsidR="00004B9B" w:rsidRDefault="00004B9B" w:rsidP="00664BC1">
            <w:pPr>
              <w:snapToGrid w:val="0"/>
              <w:spacing w:line="160" w:lineRule="exact"/>
              <w:ind w:firstLineChars="300" w:firstLine="422"/>
              <w:rPr>
                <w:rFonts w:ascii="HG丸ｺﾞｼｯｸM-PRO" w:eastAsia="HG丸ｺﾞｼｯｸM-PRO" w:hAnsi="HG丸ｺﾞｼｯｸM-PRO"/>
                <w:b/>
                <w:color w:val="00B0F0"/>
                <w:spacing w:val="-10"/>
                <w:sz w:val="16"/>
                <w:szCs w:val="16"/>
              </w:rPr>
            </w:pPr>
            <w:r w:rsidRPr="00B4717D">
              <w:rPr>
                <w:rFonts w:ascii="HG丸ｺﾞｼｯｸM-PRO" w:eastAsia="HG丸ｺﾞｼｯｸM-PRO" w:hAnsi="HG丸ｺﾞｼｯｸM-PRO" w:hint="eastAsia"/>
                <w:b/>
                <w:color w:val="00B0F0"/>
                <w:spacing w:val="-10"/>
                <w:sz w:val="16"/>
                <w:szCs w:val="16"/>
              </w:rPr>
              <w:t>9:30～</w:t>
            </w:r>
          </w:p>
          <w:p w14:paraId="1EA6DB32" w14:textId="2443B60A" w:rsidR="00004B9B" w:rsidRPr="00F24299" w:rsidRDefault="000F4D5F" w:rsidP="00664BC1">
            <w:pPr>
              <w:snapToGrid w:val="0"/>
              <w:ind w:left="281" w:hangingChars="200" w:hanging="281"/>
              <w:rPr>
                <w:rFonts w:ascii="HG丸ｺﾞｼｯｸM-PRO" w:eastAsia="HG丸ｺﾞｼｯｸM-PRO" w:hAnsi="HG丸ｺﾞｼｯｸM-PRO"/>
                <w:b/>
                <w:spacing w:val="-10"/>
                <w:sz w:val="16"/>
                <w:szCs w:val="16"/>
              </w:rPr>
            </w:pPr>
            <w:r w:rsidRPr="00F24299">
              <w:rPr>
                <w:rFonts w:ascii="HG丸ｺﾞｼｯｸM-PRO" w:eastAsia="HG丸ｺﾞｼｯｸM-PRO" w:hAnsi="HG丸ｺﾞｼｯｸM-PRO" w:hint="eastAsia"/>
                <w:b/>
                <w:color w:val="0070C0"/>
                <w:spacing w:val="-10"/>
                <w:sz w:val="16"/>
                <w:szCs w:val="16"/>
              </w:rPr>
              <w:t>5月生まれのお友達のお誕生日</w:t>
            </w:r>
            <w:r w:rsidR="00F24299">
              <w:rPr>
                <w:rFonts w:ascii="HG丸ｺﾞｼｯｸM-PRO" w:eastAsia="HG丸ｺﾞｼｯｸM-PRO" w:hAnsi="HG丸ｺﾞｼｯｸM-PRO" w:hint="eastAsia"/>
                <w:b/>
                <w:color w:val="0070C0"/>
                <w:spacing w:val="-10"/>
                <w:sz w:val="16"/>
                <w:szCs w:val="16"/>
              </w:rPr>
              <w:t>会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ECFF"/>
          </w:tcPr>
          <w:p w14:paraId="1774D99D" w14:textId="34832D57" w:rsidR="009C6D83" w:rsidRPr="00A93C31" w:rsidRDefault="0000205B" w:rsidP="00664BC1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0205B">
              <w:rPr>
                <w:rFonts w:ascii="HG丸ｺﾞｼｯｸM-PRO" w:eastAsia="HG丸ｺﾞｼｯｸM-PRO" w:hAnsi="HG丸ｺﾞｼｯｸM-PRO" w:hint="eastAsia"/>
                <w:color w:val="0070C0"/>
                <w:sz w:val="24"/>
              </w:rPr>
              <w:t>３１</w:t>
            </w:r>
          </w:p>
        </w:tc>
      </w:tr>
      <w:tr w:rsidR="009C6D83" w:rsidRPr="00A013D5" w14:paraId="59B0AE9E" w14:textId="664CA373" w:rsidTr="00664BC1">
        <w:trPr>
          <w:trHeight w:val="290"/>
        </w:trPr>
        <w:tc>
          <w:tcPr>
            <w:tcW w:w="140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  <w:tr2bl w:val="single" w:sz="4" w:space="0" w:color="auto"/>
            </w:tcBorders>
            <w:shd w:val="clear" w:color="auto" w:fill="FFCCFF"/>
          </w:tcPr>
          <w:p w14:paraId="6FB0680D" w14:textId="77777777" w:rsidR="009C6D83" w:rsidRPr="00A013D5" w:rsidRDefault="009C6D83" w:rsidP="00664BC1">
            <w:pPr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4C02B" w14:textId="3DD1C6FA" w:rsidR="009C6D83" w:rsidRPr="00675450" w:rsidRDefault="009C6D83" w:rsidP="00664BC1">
            <w:pPr>
              <w:snapToGrid w:val="0"/>
              <w:rPr>
                <w:rFonts w:ascii="HG丸ｺﾞｼｯｸM-PRO" w:eastAsia="HG丸ｺﾞｼｯｸM-PRO" w:hAnsi="HG丸ｺﾞｼｯｸM-PRO"/>
                <w:b/>
                <w:color w:val="FF00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E9D1ECB" w14:textId="6B334A0B" w:rsidR="009C6D83" w:rsidRPr="00675450" w:rsidRDefault="00664BC1" w:rsidP="00664BC1">
            <w:pPr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2127232" behindDoc="1" locked="0" layoutInCell="1" allowOverlap="1" wp14:anchorId="06344FE3" wp14:editId="0E1B9C24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-80645</wp:posOffset>
                  </wp:positionV>
                  <wp:extent cx="245110" cy="222250"/>
                  <wp:effectExtent l="0" t="0" r="2540" b="6350"/>
                  <wp:wrapNone/>
                  <wp:docPr id="1984333059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31E2C" w14:textId="20EEA593" w:rsidR="009C6D83" w:rsidRPr="00A013D5" w:rsidRDefault="009C6D83" w:rsidP="00664BC1">
            <w:pPr>
              <w:snapToGrid w:val="0"/>
              <w:spacing w:line="180" w:lineRule="exact"/>
              <w:ind w:firstLineChars="200" w:firstLine="321"/>
              <w:rPr>
                <w:rFonts w:ascii="HG丸ｺﾞｼｯｸM-PRO" w:eastAsia="HG丸ｺﾞｼｯｸM-PRO" w:hAnsi="HG丸ｺﾞｼｯｸM-PRO"/>
                <w:b/>
                <w:color w:val="0033CC"/>
                <w:w w:val="90"/>
                <w:sz w:val="16"/>
                <w:szCs w:val="16"/>
              </w:rPr>
            </w:pPr>
            <w:r w:rsidRPr="00A013D5">
              <w:rPr>
                <w:rFonts w:ascii="HG丸ｺﾞｼｯｸM-PRO" w:eastAsia="HG丸ｺﾞｼｯｸM-PRO" w:hAnsi="HG丸ｺﾞｼｯｸM-PRO"/>
                <w:b/>
                <w:noProof/>
                <w:spacing w:val="-6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33D41B16" wp14:editId="0E35AA31">
                      <wp:simplePos x="0" y="0"/>
                      <wp:positionH relativeFrom="column">
                        <wp:posOffset>3024505</wp:posOffset>
                      </wp:positionH>
                      <wp:positionV relativeFrom="paragraph">
                        <wp:posOffset>9270365</wp:posOffset>
                      </wp:positionV>
                      <wp:extent cx="1032510" cy="142240"/>
                      <wp:effectExtent l="0" t="19050" r="34290" b="29210"/>
                      <wp:wrapNone/>
                      <wp:docPr id="914" name="右矢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2510" cy="142240"/>
                              </a:xfrm>
                              <a:prstGeom prst="rightArrow">
                                <a:avLst>
                                  <a:gd name="adj1" fmla="val 60565"/>
                                  <a:gd name="adj2" fmla="val 80856"/>
                                </a:avLst>
                              </a:prstGeom>
                              <a:solidFill>
                                <a:srgbClr val="FFCC66"/>
                              </a:solidFill>
                              <a:ln w="9525">
                                <a:solidFill>
                                  <a:srgbClr val="FFCC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B9AB5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5" o:spid="_x0000_s1026" type="#_x0000_t13" style="position:absolute;margin-left:238.15pt;margin-top:729.95pt;width:81.3pt;height:11.2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" adj="19194,4259" fillcolor="#fc6" strokecolor="#fc6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D7938" w14:textId="42D2CEA0" w:rsidR="009C6D83" w:rsidRPr="003264D3" w:rsidRDefault="009C6D83" w:rsidP="00664BC1">
            <w:pPr>
              <w:snapToGrid w:val="0"/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color w:val="BF8F00" w:themeColor="accent4" w:themeShade="BF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313C" w14:textId="7D77983A" w:rsidR="009C6D83" w:rsidRPr="00A013D5" w:rsidRDefault="009C6D83" w:rsidP="00664BC1">
            <w:pPr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106DA71D" w14:textId="3CBBB6E0" w:rsidR="009C6D83" w:rsidRPr="00A013D5" w:rsidRDefault="009C6D83" w:rsidP="00664BC1">
            <w:pPr>
              <w:snapToGrid w:val="0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</w:tbl>
    <w:p w14:paraId="3202D639" w14:textId="33818FA9" w:rsidR="007D63FD" w:rsidRDefault="007D63FD" w:rsidP="007D63FD">
      <w:bookmarkStart w:id="6" w:name="_Hlk148967425"/>
      <w:bookmarkEnd w:id="5"/>
    </w:p>
    <w:p w14:paraId="789E777F" w14:textId="77A541C3" w:rsidR="005B5578" w:rsidRDefault="00336D7F">
      <w:r>
        <w:rPr>
          <w:noProof/>
        </w:rPr>
        <w:drawing>
          <wp:anchor distT="0" distB="0" distL="114300" distR="114300" simplePos="0" relativeHeight="252051456" behindDoc="1" locked="0" layoutInCell="1" allowOverlap="1" wp14:anchorId="2C9CC6AF" wp14:editId="1D582F22">
            <wp:simplePos x="0" y="0"/>
            <wp:positionH relativeFrom="column">
              <wp:posOffset>2653665</wp:posOffset>
            </wp:positionH>
            <wp:positionV relativeFrom="paragraph">
              <wp:posOffset>5267960</wp:posOffset>
            </wp:positionV>
            <wp:extent cx="336550" cy="349250"/>
            <wp:effectExtent l="0" t="0" r="6350" b="0"/>
            <wp:wrapNone/>
            <wp:docPr id="128220973" name="図 1" descr="P24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265691" name="図 689265691" descr="P24-1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4352" behindDoc="1" locked="0" layoutInCell="1" allowOverlap="1" wp14:anchorId="77D181DD" wp14:editId="29253C61">
            <wp:simplePos x="0" y="0"/>
            <wp:positionH relativeFrom="margin">
              <wp:posOffset>457200</wp:posOffset>
            </wp:positionH>
            <wp:positionV relativeFrom="paragraph">
              <wp:posOffset>5245735</wp:posOffset>
            </wp:positionV>
            <wp:extent cx="358775" cy="349250"/>
            <wp:effectExtent l="0" t="0" r="3175" b="0"/>
            <wp:wrapNone/>
            <wp:docPr id="689265691" name="図 689265691" descr="P24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056034" name="図 2105056034" descr="P24-1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58775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6"/>
    <w:p w14:paraId="3092652E" w14:textId="149D9EA5" w:rsidR="005B5578" w:rsidRPr="00DD198C" w:rsidRDefault="00F14364" w:rsidP="002C33CF">
      <w:pPr>
        <w:tabs>
          <w:tab w:val="left" w:pos="3480"/>
        </w:tabs>
        <w:rPr>
          <w:rFonts w:ascii="HGP創英角ﾎﾟｯﾌﾟ体" w:eastAsia="HGP創英角ﾎﾟｯﾌﾟ体" w:hAnsi="HGP創英角ﾎﾟｯﾌﾟ体"/>
          <w:sz w:val="24"/>
          <w:szCs w:val="32"/>
        </w:rPr>
      </w:pPr>
      <w:r>
        <w:rPr>
          <w:rFonts w:ascii="ＭＳ Ｐゴシック" w:eastAsia="ＭＳ Ｐゴシック" w:hAnsi="ＭＳ Ｐゴシック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2144640" behindDoc="1" locked="0" layoutInCell="1" allowOverlap="1" wp14:anchorId="29F1F2ED" wp14:editId="5815478C">
                <wp:simplePos x="0" y="0"/>
                <wp:positionH relativeFrom="margin">
                  <wp:posOffset>3591560</wp:posOffset>
                </wp:positionH>
                <wp:positionV relativeFrom="paragraph">
                  <wp:posOffset>4854575</wp:posOffset>
                </wp:positionV>
                <wp:extent cx="3327400" cy="2178050"/>
                <wp:effectExtent l="0" t="0" r="25400" b="12700"/>
                <wp:wrapNone/>
                <wp:docPr id="331031961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21780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A0497B" id="四角形: 角を丸くする 5" o:spid="_x0000_s1026" style="position:absolute;margin-left:282.8pt;margin-top:382.25pt;width:262pt;height:171.5pt;z-index:-25117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" filled="f" strokecolor="#00b050" strokeweight="1pt">
                <v:stroke joinstyle="miter"/>
                <w10:wrap anchorx="margin"/>
              </v:roundrect>
            </w:pict>
          </mc:Fallback>
        </mc:AlternateContent>
      </w:r>
      <w:r w:rsidR="00C76DCB" w:rsidRPr="006E1709">
        <w:rPr>
          <w:rFonts w:ascii="ＭＳ Ｐゴシック" w:eastAsia="ＭＳ Ｐゴシック" w:hAnsi="ＭＳ Ｐゴシック"/>
          <w:noProof/>
          <w:sz w:val="16"/>
          <w:szCs w:val="21"/>
        </w:rPr>
        <mc:AlternateContent>
          <mc:Choice Requires="wps">
            <w:drawing>
              <wp:anchor distT="45720" distB="45720" distL="114300" distR="114300" simplePos="0" relativeHeight="251968512" behindDoc="1" locked="0" layoutInCell="1" allowOverlap="1" wp14:anchorId="3822FB09" wp14:editId="288854AB">
                <wp:simplePos x="0" y="0"/>
                <wp:positionH relativeFrom="margin">
                  <wp:posOffset>384810</wp:posOffset>
                </wp:positionH>
                <wp:positionV relativeFrom="paragraph">
                  <wp:posOffset>4899025</wp:posOffset>
                </wp:positionV>
                <wp:extent cx="2667000" cy="444500"/>
                <wp:effectExtent l="0" t="0" r="0" b="0"/>
                <wp:wrapNone/>
                <wp:docPr id="9886373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2483D" w14:textId="494A2E51" w:rsidR="003343BB" w:rsidRDefault="00414395" w:rsidP="00401B8F">
                            <w:pPr>
                              <w:ind w:firstLineChars="200" w:firstLine="723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</w:pPr>
                            <w:r w:rsidRPr="0041439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  <w:t>なかよしひろば</w:t>
                            </w:r>
                          </w:p>
                          <w:p w14:paraId="31021FEA" w14:textId="77777777" w:rsidR="003343BB" w:rsidRDefault="003343BB" w:rsidP="006B6943">
                            <w:pPr>
                              <w:ind w:firstLineChars="100" w:firstLine="361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</w:pPr>
                          </w:p>
                          <w:p w14:paraId="52E5585A" w14:textId="77777777" w:rsidR="003343BB" w:rsidRDefault="003343BB" w:rsidP="006B6943">
                            <w:pPr>
                              <w:ind w:firstLineChars="100" w:firstLine="361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</w:pPr>
                          </w:p>
                          <w:p w14:paraId="6D2A47CF" w14:textId="77777777" w:rsidR="003343BB" w:rsidRPr="00414395" w:rsidRDefault="003343BB" w:rsidP="006B6943">
                            <w:pPr>
                              <w:ind w:firstLineChars="100" w:firstLine="442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44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2FB09" id="テキスト ボックス 2" o:spid="_x0000_s1031" type="#_x0000_t202" style="position:absolute;left:0;text-align:left;margin-left:30.3pt;margin-top:385.75pt;width:210pt;height:35pt;z-index:-25134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" stroked="f">
                <v:textbox>
                  <w:txbxContent>
                    <w:p w14:paraId="6672483D" w14:textId="494A2E51" w:rsidR="003343BB" w:rsidRDefault="00414395" w:rsidP="00401B8F">
                      <w:pPr>
                        <w:ind w:firstLineChars="200" w:firstLine="723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36"/>
                          <w:szCs w:val="44"/>
                        </w:rPr>
                      </w:pPr>
                      <w:r w:rsidRPr="0041439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36"/>
                          <w:szCs w:val="44"/>
                        </w:rPr>
                        <w:t>なかよしひろば</w:t>
                      </w:r>
                    </w:p>
                    <w:p w14:paraId="31021FEA" w14:textId="77777777" w:rsidR="003343BB" w:rsidRDefault="003343BB" w:rsidP="006B6943">
                      <w:pPr>
                        <w:ind w:firstLineChars="100" w:firstLine="361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36"/>
                          <w:szCs w:val="44"/>
                        </w:rPr>
                      </w:pPr>
                    </w:p>
                    <w:p w14:paraId="52E5585A" w14:textId="77777777" w:rsidR="003343BB" w:rsidRDefault="003343BB" w:rsidP="006B6943">
                      <w:pPr>
                        <w:ind w:firstLineChars="100" w:firstLine="361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36"/>
                          <w:szCs w:val="44"/>
                        </w:rPr>
                      </w:pPr>
                    </w:p>
                    <w:p w14:paraId="6D2A47CF" w14:textId="77777777" w:rsidR="003343BB" w:rsidRPr="00414395" w:rsidRDefault="003343BB" w:rsidP="006B6943">
                      <w:pPr>
                        <w:ind w:firstLineChars="100" w:firstLine="442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44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6DCB" w:rsidRPr="006E1709">
        <w:rPr>
          <w:rFonts w:ascii="ＭＳ Ｐゴシック" w:eastAsia="ＭＳ Ｐゴシック" w:hAnsi="ＭＳ Ｐゴシック"/>
          <w:noProof/>
          <w:sz w:val="16"/>
          <w:szCs w:val="21"/>
        </w:rPr>
        <mc:AlternateContent>
          <mc:Choice Requires="wps">
            <w:drawing>
              <wp:anchor distT="45720" distB="45720" distL="114300" distR="114300" simplePos="0" relativeHeight="252146688" behindDoc="1" locked="0" layoutInCell="1" allowOverlap="1" wp14:anchorId="0222BE3C" wp14:editId="604D5F01">
                <wp:simplePos x="0" y="0"/>
                <wp:positionH relativeFrom="margin">
                  <wp:posOffset>4169410</wp:posOffset>
                </wp:positionH>
                <wp:positionV relativeFrom="paragraph">
                  <wp:posOffset>4867275</wp:posOffset>
                </wp:positionV>
                <wp:extent cx="2057400" cy="457200"/>
                <wp:effectExtent l="0" t="0" r="0" b="0"/>
                <wp:wrapNone/>
                <wp:docPr id="4992403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9211A" w14:textId="2AE312D7" w:rsidR="00A55762" w:rsidRPr="005724A7" w:rsidRDefault="005724A7" w:rsidP="00A5576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70AD47" w:themeColor="accent6"/>
                                <w:sz w:val="36"/>
                                <w:szCs w:val="44"/>
                              </w:rPr>
                            </w:pPr>
                            <w:r w:rsidRPr="005724A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70AD47" w:themeColor="accent6"/>
                                <w:sz w:val="36"/>
                                <w:szCs w:val="44"/>
                              </w:rPr>
                              <w:t>ひなたぼっこ</w:t>
                            </w:r>
                            <w:r w:rsidR="008D65CC" w:rsidRPr="005724A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70AD47" w:themeColor="accent6"/>
                                <w:sz w:val="36"/>
                                <w:szCs w:val="44"/>
                              </w:rPr>
                              <w:t>クラブ</w:t>
                            </w:r>
                          </w:p>
                          <w:p w14:paraId="41E7A07C" w14:textId="77777777" w:rsidR="00A55762" w:rsidRDefault="00A55762" w:rsidP="00A55762">
                            <w:pPr>
                              <w:ind w:firstLineChars="100" w:firstLine="361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</w:pPr>
                          </w:p>
                          <w:p w14:paraId="6E049E2B" w14:textId="77777777" w:rsidR="00A55762" w:rsidRDefault="00A55762" w:rsidP="00A55762">
                            <w:pPr>
                              <w:ind w:firstLineChars="100" w:firstLine="361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</w:pPr>
                          </w:p>
                          <w:p w14:paraId="4234D1C1" w14:textId="77777777" w:rsidR="00A55762" w:rsidRPr="00414395" w:rsidRDefault="00A55762" w:rsidP="00A55762">
                            <w:pPr>
                              <w:ind w:firstLineChars="100" w:firstLine="442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44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2BE3C" id="_x0000_s1032" type="#_x0000_t202" style="position:absolute;left:0;text-align:left;margin-left:328.3pt;margin-top:383.25pt;width:162pt;height:36pt;z-index:-251169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" stroked="f">
                <v:textbox>
                  <w:txbxContent>
                    <w:p w14:paraId="2129211A" w14:textId="2AE312D7" w:rsidR="00A55762" w:rsidRPr="005724A7" w:rsidRDefault="005724A7" w:rsidP="00A55762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70AD47" w:themeColor="accent6"/>
                          <w:sz w:val="36"/>
                          <w:szCs w:val="44"/>
                        </w:rPr>
                      </w:pPr>
                      <w:r w:rsidRPr="005724A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70AD47" w:themeColor="accent6"/>
                          <w:sz w:val="36"/>
                          <w:szCs w:val="44"/>
                        </w:rPr>
                        <w:t>ひなたぼっこ</w:t>
                      </w:r>
                      <w:r w:rsidR="008D65CC" w:rsidRPr="005724A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70AD47" w:themeColor="accent6"/>
                          <w:sz w:val="36"/>
                          <w:szCs w:val="44"/>
                        </w:rPr>
                        <w:t>クラブ</w:t>
                      </w:r>
                    </w:p>
                    <w:p w14:paraId="41E7A07C" w14:textId="77777777" w:rsidR="00A55762" w:rsidRDefault="00A55762" w:rsidP="00A55762">
                      <w:pPr>
                        <w:ind w:firstLineChars="100" w:firstLine="361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36"/>
                          <w:szCs w:val="44"/>
                        </w:rPr>
                      </w:pPr>
                    </w:p>
                    <w:p w14:paraId="6E049E2B" w14:textId="77777777" w:rsidR="00A55762" w:rsidRDefault="00A55762" w:rsidP="00A55762">
                      <w:pPr>
                        <w:ind w:firstLineChars="100" w:firstLine="361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36"/>
                          <w:szCs w:val="44"/>
                        </w:rPr>
                      </w:pPr>
                    </w:p>
                    <w:p w14:paraId="4234D1C1" w14:textId="77777777" w:rsidR="00A55762" w:rsidRPr="00414395" w:rsidRDefault="00A55762" w:rsidP="00A55762">
                      <w:pPr>
                        <w:ind w:firstLineChars="100" w:firstLine="442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44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6DCB">
        <w:rPr>
          <w:rFonts w:ascii="ＭＳ Ｐゴシック" w:eastAsia="ＭＳ Ｐゴシック" w:hAnsi="ＭＳ Ｐゴシック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973632" behindDoc="1" locked="0" layoutInCell="1" allowOverlap="1" wp14:anchorId="1736E746" wp14:editId="04FF0B1A">
                <wp:simplePos x="0" y="0"/>
                <wp:positionH relativeFrom="margin">
                  <wp:posOffset>-104140</wp:posOffset>
                </wp:positionH>
                <wp:positionV relativeFrom="paragraph">
                  <wp:posOffset>4867275</wp:posOffset>
                </wp:positionV>
                <wp:extent cx="3625850" cy="2178050"/>
                <wp:effectExtent l="0" t="0" r="12700" b="12700"/>
                <wp:wrapNone/>
                <wp:docPr id="437253557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850" cy="2178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AF5D7" id="四角形: 角を丸くする 5" o:spid="_x0000_s1026" style="position:absolute;margin-left:-8.2pt;margin-top:383.25pt;width:285.5pt;height:171.5pt;z-index:-25134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" filled="f" strokecolor="red" strokeweight="1pt">
                <v:stroke joinstyle="miter"/>
                <w10:wrap anchorx="margin"/>
              </v:roundrect>
            </w:pict>
          </mc:Fallback>
        </mc:AlternateContent>
      </w:r>
      <w:r w:rsidR="002C33CF">
        <w:rPr>
          <w:rFonts w:ascii="HGP創英角ﾎﾟｯﾌﾟ体" w:eastAsia="HGP創英角ﾎﾟｯﾌﾟ体" w:hAnsi="HGP創英角ﾎﾟｯﾌﾟ体"/>
          <w:sz w:val="24"/>
          <w:szCs w:val="32"/>
        </w:rPr>
        <w:tab/>
      </w:r>
    </w:p>
    <w:p w14:paraId="4B602F5D" w14:textId="341C28AC" w:rsidR="00DB7CB1" w:rsidRDefault="002C33CF" w:rsidP="002C33CF">
      <w:pPr>
        <w:tabs>
          <w:tab w:val="left" w:pos="2470"/>
        </w:tabs>
      </w:pPr>
      <w:r>
        <w:tab/>
      </w:r>
    </w:p>
    <w:p w14:paraId="2FC5799C" w14:textId="615357C6" w:rsidR="00DB7CB1" w:rsidRDefault="00C76DCB">
      <w:r>
        <w:rPr>
          <w:noProof/>
        </w:rPr>
        <mc:AlternateContent>
          <mc:Choice Requires="wps">
            <w:drawing>
              <wp:anchor distT="0" distB="0" distL="114300" distR="114300" simplePos="0" relativeHeight="252152832" behindDoc="1" locked="0" layoutInCell="1" allowOverlap="1" wp14:anchorId="4ED57346" wp14:editId="44C83DCE">
                <wp:simplePos x="0" y="0"/>
                <wp:positionH relativeFrom="margin">
                  <wp:posOffset>3724910</wp:posOffset>
                </wp:positionH>
                <wp:positionV relativeFrom="paragraph">
                  <wp:posOffset>80010</wp:posOffset>
                </wp:positionV>
                <wp:extent cx="3035300" cy="1054100"/>
                <wp:effectExtent l="0" t="38100" r="0" b="31750"/>
                <wp:wrapNone/>
                <wp:docPr id="975864741" name="テキスト ボックス 975864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D96A84" w14:textId="13D8FC5F" w:rsidR="00187CD1" w:rsidRDefault="00187CD1" w:rsidP="005724A7">
                            <w:pPr>
                              <w:spacing w:line="0" w:lineRule="atLeast"/>
                              <w:ind w:firstLineChars="200" w:firstLine="482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7030A0"/>
                                <w:sz w:val="24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30A0"/>
                                <w:sz w:val="24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●毎週木曜日　１０：３０～１１：</w:t>
                            </w:r>
                            <w:r w:rsidR="005724A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30A0"/>
                                <w:sz w:val="24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１５</w:t>
                            </w:r>
                          </w:p>
                          <w:p w14:paraId="4C1F1A45" w14:textId="2DD35110" w:rsidR="00CA72E9" w:rsidRDefault="00CA72E9" w:rsidP="005724A7">
                            <w:pPr>
                              <w:spacing w:line="0" w:lineRule="atLeast"/>
                              <w:ind w:firstLineChars="400" w:firstLine="964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D65C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登録制の親子クラブ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です♪</w:t>
                            </w:r>
                          </w:p>
                          <w:p w14:paraId="044830BC" w14:textId="7FA7DF4B" w:rsidR="00CA72E9" w:rsidRPr="00D42D22" w:rsidRDefault="00CA72E9" w:rsidP="00D42D22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令和</w:t>
                            </w:r>
                            <w:r w:rsidR="005724A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年４月１日で満</w:t>
                            </w:r>
                            <w:r w:rsidR="005724A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歳</w:t>
                            </w:r>
                            <w:r w:rsidR="005724A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８ヵ月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～４歳の親子で子育ての情報交換</w:t>
                            </w:r>
                            <w:r w:rsidR="00632E2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やいろいろな遊びを通じて交流を深めるクラブです</w:t>
                            </w:r>
                            <w:r w:rsidR="005F569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57346" id="テキスト ボックス 975864741" o:spid="_x0000_s1033" type="#_x0000_t202" style="position:absolute;left:0;text-align:left;margin-left:293.3pt;margin-top:6.3pt;width:239pt;height:83pt;z-index:-25116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" filled="f" stroked="f">
                <v:textbox inset="5.85pt,.7pt,5.85pt,.7pt">
                  <w:txbxContent>
                    <w:p w14:paraId="6CD96A84" w14:textId="13D8FC5F" w:rsidR="00187CD1" w:rsidRDefault="00187CD1" w:rsidP="005724A7">
                      <w:pPr>
                        <w:spacing w:line="0" w:lineRule="atLeast"/>
                        <w:ind w:firstLineChars="200" w:firstLine="482"/>
                        <w:rPr>
                          <w:rFonts w:ascii="HGP創英角ﾎﾟｯﾌﾟ体" w:eastAsia="HGP創英角ﾎﾟｯﾌﾟ体" w:hAnsi="HGP創英角ﾎﾟｯﾌﾟ体"/>
                          <w:b/>
                          <w:color w:val="7030A0"/>
                          <w:sz w:val="24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30A0"/>
                          <w:sz w:val="24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●毎週木曜日　１０：３０～１１：</w:t>
                      </w:r>
                      <w:r w:rsidR="005724A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30A0"/>
                          <w:sz w:val="24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１５</w:t>
                      </w:r>
                    </w:p>
                    <w:p w14:paraId="4C1F1A45" w14:textId="2DD35110" w:rsidR="00CA72E9" w:rsidRDefault="00CA72E9" w:rsidP="005724A7">
                      <w:pPr>
                        <w:spacing w:line="0" w:lineRule="atLeast"/>
                        <w:ind w:firstLineChars="400" w:firstLine="964"/>
                        <w:rPr>
                          <w:rFonts w:ascii="HGP創英角ﾎﾟｯﾌﾟ体" w:eastAsia="HGP創英角ﾎﾟｯﾌﾟ体" w:hAnsi="HGP創英角ﾎﾟｯﾌﾟ体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D65C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登録制の親子クラブ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です♪</w:t>
                      </w:r>
                    </w:p>
                    <w:p w14:paraId="044830BC" w14:textId="7FA7DF4B" w:rsidR="00CA72E9" w:rsidRPr="00D42D22" w:rsidRDefault="00CA72E9" w:rsidP="00D42D22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令和</w:t>
                      </w:r>
                      <w:r w:rsidR="005724A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７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年４月１日で満</w:t>
                      </w:r>
                      <w:r w:rsidR="005724A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１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歳</w:t>
                      </w:r>
                      <w:r w:rsidR="005724A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８ヵ月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～４歳の親子で子育ての情報交換</w:t>
                      </w:r>
                      <w:r w:rsidR="00632E2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やいろいろな遊びを通じて交流を深めるクラブです</w:t>
                      </w:r>
                      <w:r w:rsidR="005F569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4BC1">
        <w:rPr>
          <w:noProof/>
        </w:rPr>
        <mc:AlternateContent>
          <mc:Choice Requires="wps">
            <w:drawing>
              <wp:anchor distT="0" distB="0" distL="114300" distR="114300" simplePos="0" relativeHeight="252003328" behindDoc="1" locked="0" layoutInCell="1" allowOverlap="1" wp14:anchorId="6533BFC5" wp14:editId="616B5893">
                <wp:simplePos x="0" y="0"/>
                <wp:positionH relativeFrom="margin">
                  <wp:posOffset>-59690</wp:posOffset>
                </wp:positionH>
                <wp:positionV relativeFrom="paragraph">
                  <wp:posOffset>80010</wp:posOffset>
                </wp:positionV>
                <wp:extent cx="3486150" cy="1631950"/>
                <wp:effectExtent l="0" t="38100" r="0" b="44450"/>
                <wp:wrapNone/>
                <wp:docPr id="2118864403" name="テキスト ボックス 2118864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163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7B8FBD" w14:textId="6EDCFAB8" w:rsidR="006866E8" w:rsidRPr="006B6943" w:rsidRDefault="006866E8" w:rsidP="005724A7">
                            <w:pPr>
                              <w:spacing w:line="0" w:lineRule="atLeast"/>
                              <w:ind w:firstLineChars="200" w:firstLine="482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B694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親子の自由</w:t>
                            </w:r>
                            <w:r w:rsidR="00686488" w:rsidRPr="006B694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あそび</w:t>
                            </w:r>
                            <w:r w:rsidRPr="006B694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のひろばです。</w:t>
                            </w:r>
                            <w:r w:rsidR="0070034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（自由参加）</w:t>
                            </w:r>
                          </w:p>
                          <w:p w14:paraId="10F7A944" w14:textId="5F1B52D8" w:rsidR="00686488" w:rsidRPr="006B6943" w:rsidRDefault="006866E8" w:rsidP="00686488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B694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乳幼児用の</w:t>
                            </w:r>
                            <w:r w:rsidR="00686488" w:rsidRPr="006B694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おもちゃや遊具を用意しています</w:t>
                            </w:r>
                          </w:p>
                          <w:p w14:paraId="76E96DE6" w14:textId="1F451E3B" w:rsidR="00686488" w:rsidRPr="006B6943" w:rsidRDefault="00686488" w:rsidP="00686488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B694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ぜひあそびに来てください</w:t>
                            </w:r>
                            <w:r w:rsidRPr="006B6943">
                              <w:rPr>
                                <w:rFonts w:ascii="Segoe UI Emoji" w:eastAsia="HGP創英角ﾎﾟｯﾌﾟ体" w:hAnsi="Segoe UI Emoji" w:cs="Segoe UI Emoji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🎵</w:t>
                            </w:r>
                          </w:p>
                          <w:p w14:paraId="3CF5E1EE" w14:textId="77777777" w:rsidR="006B6943" w:rsidRPr="006B6943" w:rsidRDefault="006B6943" w:rsidP="00BF1890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7ECE7364" w14:textId="6E9B11A0" w:rsidR="00686488" w:rsidRPr="006B6943" w:rsidRDefault="00686488" w:rsidP="00BF1890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B694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開催曜日：</w:t>
                            </w:r>
                            <w:r w:rsidR="009B2D35" w:rsidRPr="009B2D3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月・</w:t>
                            </w:r>
                            <w:r w:rsidRPr="006B694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火・水・金</w:t>
                            </w:r>
                            <w:r w:rsidRPr="006B694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　曜日</w:t>
                            </w:r>
                          </w:p>
                          <w:p w14:paraId="6718EBDA" w14:textId="7874ACE4" w:rsidR="00686488" w:rsidRPr="006B6943" w:rsidRDefault="00686488" w:rsidP="00BF1890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B694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親子遊び、絵本読み聞かせなど、ミニプログラムもしています。ぜひ、みなさんであそびましょう！</w:t>
                            </w:r>
                          </w:p>
                          <w:p w14:paraId="306AD625" w14:textId="645BE732" w:rsidR="000332F7" w:rsidRDefault="00686488" w:rsidP="005724A7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B694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★ミニプログラム　毎週：</w:t>
                            </w:r>
                            <w:r w:rsidRPr="006B694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火・金</w:t>
                            </w:r>
                            <w:r w:rsidRPr="006B694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　曜日</w:t>
                            </w:r>
                          </w:p>
                          <w:p w14:paraId="438BB97D" w14:textId="77777777" w:rsidR="000332F7" w:rsidRPr="006B6943" w:rsidRDefault="000332F7" w:rsidP="006B6943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08106D35" w14:textId="19E76365" w:rsidR="00686488" w:rsidRPr="006B6943" w:rsidRDefault="00686488" w:rsidP="00686488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B694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１１：３０～１１：４５</w:t>
                            </w:r>
                          </w:p>
                          <w:p w14:paraId="1E3076DD" w14:textId="36460934" w:rsidR="00686488" w:rsidRPr="006B6943" w:rsidRDefault="00686488" w:rsidP="009B2D35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B6943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7030A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※１１：４５～おもちゃの消毒タイムになります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3BFC5" id="テキスト ボックス 2118864403" o:spid="_x0000_s1034" type="#_x0000_t202" style="position:absolute;left:0;text-align:left;margin-left:-4.7pt;margin-top:6.3pt;width:274.5pt;height:128.5pt;z-index:-25131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" filled="f" stroked="f">
                <v:textbox inset="5.85pt,.7pt,5.85pt,.7pt">
                  <w:txbxContent>
                    <w:p w14:paraId="467B8FBD" w14:textId="6EDCFAB8" w:rsidR="006866E8" w:rsidRPr="006B6943" w:rsidRDefault="006866E8" w:rsidP="005724A7">
                      <w:pPr>
                        <w:spacing w:line="0" w:lineRule="atLeast"/>
                        <w:ind w:firstLineChars="200" w:firstLine="482"/>
                        <w:rPr>
                          <w:rFonts w:ascii="HGP創英角ﾎﾟｯﾌﾟ体" w:eastAsia="HGP創英角ﾎﾟｯﾌﾟ体" w:hAnsi="HGP創英角ﾎﾟｯﾌﾟ体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B694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親子の自由</w:t>
                      </w:r>
                      <w:r w:rsidR="00686488" w:rsidRPr="006B694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あそび</w:t>
                      </w:r>
                      <w:r w:rsidRPr="006B694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のひろばです。</w:t>
                      </w:r>
                      <w:r w:rsidR="0070034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（自由参加）</w:t>
                      </w:r>
                    </w:p>
                    <w:p w14:paraId="10F7A944" w14:textId="5F1B52D8" w:rsidR="00686488" w:rsidRPr="006B6943" w:rsidRDefault="006866E8" w:rsidP="00686488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B694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乳幼児用の</w:t>
                      </w:r>
                      <w:r w:rsidR="00686488" w:rsidRPr="006B694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おもちゃや遊具を用意しています</w:t>
                      </w:r>
                    </w:p>
                    <w:p w14:paraId="76E96DE6" w14:textId="1F451E3B" w:rsidR="00686488" w:rsidRPr="006B6943" w:rsidRDefault="00686488" w:rsidP="00686488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B694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ぜひあそびに来てください</w:t>
                      </w:r>
                      <w:r w:rsidRPr="006B6943">
                        <w:rPr>
                          <w:rFonts w:ascii="Segoe UI Emoji" w:eastAsia="HGP創英角ﾎﾟｯﾌﾟ体" w:hAnsi="Segoe UI Emoji" w:cs="Segoe UI Emoji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🎵</w:t>
                      </w:r>
                    </w:p>
                    <w:p w14:paraId="3CF5E1EE" w14:textId="77777777" w:rsidR="006B6943" w:rsidRPr="006B6943" w:rsidRDefault="006B6943" w:rsidP="00BF1890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7ECE7364" w14:textId="6E9B11A0" w:rsidR="00686488" w:rsidRPr="006B6943" w:rsidRDefault="00686488" w:rsidP="00BF1890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B694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開催曜日：</w:t>
                      </w:r>
                      <w:r w:rsidR="009B2D35" w:rsidRPr="009B2D3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月・</w:t>
                      </w:r>
                      <w:r w:rsidRPr="006B694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火・水・金</w:t>
                      </w:r>
                      <w:r w:rsidRPr="006B694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　曜日</w:t>
                      </w:r>
                    </w:p>
                    <w:p w14:paraId="6718EBDA" w14:textId="7874ACE4" w:rsidR="00686488" w:rsidRPr="006B6943" w:rsidRDefault="00686488" w:rsidP="00BF1890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B694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親子遊び、絵本読み聞かせなど、ミニプログラムもしています。ぜひ、みなさんであそびましょう！</w:t>
                      </w:r>
                    </w:p>
                    <w:p w14:paraId="306AD625" w14:textId="645BE732" w:rsidR="000332F7" w:rsidRDefault="00686488" w:rsidP="005724A7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B694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★ミニプログラム　毎週：</w:t>
                      </w:r>
                      <w:r w:rsidRPr="006B694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火・金</w:t>
                      </w:r>
                      <w:r w:rsidRPr="006B694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　曜日</w:t>
                      </w:r>
                    </w:p>
                    <w:p w14:paraId="438BB97D" w14:textId="77777777" w:rsidR="000332F7" w:rsidRPr="006B6943" w:rsidRDefault="000332F7" w:rsidP="006B6943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08106D35" w14:textId="19E76365" w:rsidR="00686488" w:rsidRPr="006B6943" w:rsidRDefault="00686488" w:rsidP="00686488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B694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１１：３０～１１：４５</w:t>
                      </w:r>
                    </w:p>
                    <w:p w14:paraId="1E3076DD" w14:textId="36460934" w:rsidR="00686488" w:rsidRPr="006B6943" w:rsidRDefault="00686488" w:rsidP="009B2D35">
                      <w:pPr>
                        <w:spacing w:line="0" w:lineRule="atLeast"/>
                        <w:ind w:firstLineChars="100" w:firstLine="240"/>
                        <w:rPr>
                          <w:rFonts w:ascii="HGP創英角ﾎﾟｯﾌﾟ体" w:eastAsia="HGP創英角ﾎﾟｯﾌﾟ体" w:hAnsi="HGP創英角ﾎﾟｯﾌﾟ体"/>
                          <w:bCs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B6943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7030A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※１１：４５～おもちゃの消毒タイムになります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A5319C" w14:textId="65F925C8" w:rsidR="00DB7CB1" w:rsidRDefault="009D7B24" w:rsidP="009D7B24">
      <w:pPr>
        <w:tabs>
          <w:tab w:val="left" w:pos="7990"/>
        </w:tabs>
      </w:pPr>
      <w:r>
        <w:tab/>
      </w:r>
    </w:p>
    <w:p w14:paraId="5D9D89E5" w14:textId="60234351" w:rsidR="001E0F36" w:rsidRDefault="001E0F36" w:rsidP="009D7B24">
      <w:pPr>
        <w:tabs>
          <w:tab w:val="left" w:pos="6930"/>
        </w:tabs>
      </w:pPr>
    </w:p>
    <w:p w14:paraId="44F3B7AB" w14:textId="188C1571" w:rsidR="001E0F36" w:rsidRDefault="001E0F36" w:rsidP="001E0F36">
      <w:pPr>
        <w:tabs>
          <w:tab w:val="left" w:pos="2140"/>
          <w:tab w:val="left" w:pos="2900"/>
        </w:tabs>
      </w:pPr>
    </w:p>
    <w:p w14:paraId="7CDA9FE2" w14:textId="3ED96911" w:rsidR="00DB7CB1" w:rsidRDefault="00C76DCB">
      <w:r>
        <w:rPr>
          <w:rFonts w:ascii="HGP創英角ﾎﾟｯﾌﾟ体" w:eastAsia="HGP創英角ﾎﾟｯﾌﾟ体" w:hAnsi="HGP創英角ﾎﾟｯﾌﾟ体" w:hint="eastAsia"/>
          <w:b/>
          <w:noProof/>
          <w:color w:val="7030A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2171264" behindDoc="1" locked="0" layoutInCell="1" allowOverlap="1" wp14:anchorId="079E942D" wp14:editId="171F02A2">
            <wp:simplePos x="0" y="0"/>
            <wp:positionH relativeFrom="margin">
              <wp:posOffset>4683760</wp:posOffset>
            </wp:positionH>
            <wp:positionV relativeFrom="paragraph">
              <wp:posOffset>154305</wp:posOffset>
            </wp:positionV>
            <wp:extent cx="800100" cy="654050"/>
            <wp:effectExtent l="0" t="0" r="0" b="0"/>
            <wp:wrapNone/>
            <wp:docPr id="2122544804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BC1">
        <w:rPr>
          <w:rFonts w:ascii="HGP創英角ﾎﾟｯﾌﾟ体" w:eastAsia="HGP創英角ﾎﾟｯﾌﾟ体" w:hAnsi="HGP創英角ﾎﾟｯﾌﾟ体" w:hint="eastAsia"/>
          <w:b/>
          <w:noProof/>
          <w:color w:val="7030A0"/>
          <w:sz w:val="24"/>
        </w:rPr>
        <mc:AlternateContent>
          <mc:Choice Requires="wps">
            <w:drawing>
              <wp:anchor distT="0" distB="0" distL="114300" distR="114300" simplePos="0" relativeHeight="252173312" behindDoc="1" locked="0" layoutInCell="1" allowOverlap="1" wp14:anchorId="392FDE14" wp14:editId="49570798">
                <wp:simplePos x="0" y="0"/>
                <wp:positionH relativeFrom="column">
                  <wp:posOffset>5521325</wp:posOffset>
                </wp:positionH>
                <wp:positionV relativeFrom="paragraph">
                  <wp:posOffset>139065</wp:posOffset>
                </wp:positionV>
                <wp:extent cx="1187450" cy="514350"/>
                <wp:effectExtent l="0" t="0" r="0" b="0"/>
                <wp:wrapNone/>
                <wp:docPr id="627151207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DDBF9" w14:textId="7FC3BF79" w:rsidR="005F5838" w:rsidRPr="009D7B24" w:rsidRDefault="009D7B2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9D7B2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みんなで</w:t>
                            </w:r>
                            <w:r w:rsidR="005F5838" w:rsidRPr="009D7B2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なかよくあそぼうね！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FDE14" id="テキスト ボックス 29" o:spid="_x0000_s1035" type="#_x0000_t202" style="position:absolute;left:0;text-align:left;margin-left:434.75pt;margin-top:10.95pt;width:93.5pt;height:40.5pt;z-index:-25114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" fillcolor="white [3201]" stroked="f" strokeweight=".5pt">
                <v:textbox>
                  <w:txbxContent>
                    <w:p w14:paraId="113DDBF9" w14:textId="7FC3BF79" w:rsidR="005F5838" w:rsidRPr="009D7B24" w:rsidRDefault="009D7B24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 w:rsidRPr="009D7B24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みんなで</w:t>
                      </w:r>
                      <w:r w:rsidR="005F5838" w:rsidRPr="009D7B24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なかよくあそぼうね！</w:t>
                      </w:r>
                    </w:p>
                  </w:txbxContent>
                </v:textbox>
              </v:shape>
            </w:pict>
          </mc:Fallback>
        </mc:AlternateContent>
      </w:r>
    </w:p>
    <w:p w14:paraId="2BA414B6" w14:textId="68667D14" w:rsidR="00AC74FE" w:rsidRPr="002638D6" w:rsidRDefault="00664BC1" w:rsidP="00971024">
      <w:pPr>
        <w:snapToGrid w:val="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2162048" behindDoc="1" locked="0" layoutInCell="1" allowOverlap="1" wp14:anchorId="7FB1A987" wp14:editId="1CF8C185">
            <wp:simplePos x="0" y="0"/>
            <wp:positionH relativeFrom="column">
              <wp:posOffset>3864610</wp:posOffset>
            </wp:positionH>
            <wp:positionV relativeFrom="paragraph">
              <wp:posOffset>10160</wp:posOffset>
            </wp:positionV>
            <wp:extent cx="694055" cy="520700"/>
            <wp:effectExtent l="0" t="0" r="0" b="0"/>
            <wp:wrapNone/>
            <wp:docPr id="1018258933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258933" name="図 101825893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C7DD0" w14:textId="69339CD2" w:rsidR="00CB1EC4" w:rsidRDefault="00CB1EC4" w:rsidP="0006091F">
      <w:pPr>
        <w:rPr>
          <w:rFonts w:ascii="HG創英角ﾎﾟｯﾌﾟ体" w:eastAsia="HG創英角ﾎﾟｯﾌﾟ体" w:hAnsi="ＭＳ ゴシック" w:cs="ＭＳ ゴシック"/>
          <w:color w:val="34B3D1"/>
          <w:sz w:val="20"/>
          <w:szCs w:val="28"/>
        </w:rPr>
      </w:pPr>
    </w:p>
    <w:p w14:paraId="3761A0E4" w14:textId="78084FEA" w:rsidR="0006091F" w:rsidRPr="00962EAB" w:rsidRDefault="0006091F" w:rsidP="0006091F">
      <w:pPr>
        <w:rPr>
          <w:rFonts w:ascii="HG創英角ﾎﾟｯﾌﾟ体" w:eastAsia="HG創英角ﾎﾟｯﾌﾟ体" w:hAnsi="ＭＳ ゴシック" w:cs="ＭＳ ゴシック"/>
          <w:color w:val="34B3D1"/>
          <w:sz w:val="20"/>
          <w:szCs w:val="28"/>
        </w:rPr>
      </w:pPr>
    </w:p>
    <w:p w14:paraId="50BB647B" w14:textId="598CFD13" w:rsidR="00AC74FE" w:rsidRPr="00DA67D4" w:rsidRDefault="00F52245" w:rsidP="00AC74FE">
      <w:pPr>
        <w:snapToGrid w:val="0"/>
        <w:rPr>
          <w:rFonts w:ascii="ＭＳ Ｐゴシック" w:eastAsia="ＭＳ Ｐゴシック" w:hAnsi="ＭＳ Ｐゴシック"/>
          <w:sz w:val="16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2174336" behindDoc="1" locked="0" layoutInCell="1" allowOverlap="1" wp14:anchorId="59537482" wp14:editId="10D5965A">
            <wp:simplePos x="0" y="0"/>
            <wp:positionH relativeFrom="margin">
              <wp:align>right</wp:align>
            </wp:positionH>
            <wp:positionV relativeFrom="paragraph">
              <wp:posOffset>67310</wp:posOffset>
            </wp:positionV>
            <wp:extent cx="3350260" cy="2921000"/>
            <wp:effectExtent l="0" t="0" r="2540" b="0"/>
            <wp:wrapNone/>
            <wp:docPr id="676663381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663381" name="図 67666338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26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553">
        <w:rPr>
          <w:noProof/>
        </w:rPr>
        <w:drawing>
          <wp:anchor distT="0" distB="0" distL="114300" distR="114300" simplePos="0" relativeHeight="252133376" behindDoc="1" locked="0" layoutInCell="1" allowOverlap="1" wp14:anchorId="4AFBD5A2" wp14:editId="56853BB7">
            <wp:simplePos x="0" y="0"/>
            <wp:positionH relativeFrom="margin">
              <wp:posOffset>-46990</wp:posOffset>
            </wp:positionH>
            <wp:positionV relativeFrom="paragraph">
              <wp:posOffset>29210</wp:posOffset>
            </wp:positionV>
            <wp:extent cx="3619500" cy="2959100"/>
            <wp:effectExtent l="0" t="0" r="0" b="0"/>
            <wp:wrapNone/>
            <wp:docPr id="202423505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235054" name="図 2024235054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9CE78" w14:textId="3E11CE40" w:rsidR="00AC74FE" w:rsidRDefault="00AC74FE" w:rsidP="001A50F1">
      <w:pPr>
        <w:tabs>
          <w:tab w:val="left" w:pos="7005"/>
        </w:tabs>
        <w:rPr>
          <w:rFonts w:ascii="ＭＳ Ｐゴシック" w:eastAsia="ＭＳ Ｐゴシック" w:hAnsi="ＭＳ Ｐゴシック"/>
          <w:sz w:val="16"/>
          <w:szCs w:val="21"/>
        </w:rPr>
      </w:pPr>
      <w:r>
        <w:rPr>
          <w:rFonts w:ascii="ＭＳ Ｐゴシック" w:eastAsia="ＭＳ Ｐゴシック" w:hAnsi="ＭＳ Ｐゴシック" w:hint="eastAsia"/>
          <w:sz w:val="16"/>
          <w:szCs w:val="21"/>
        </w:rPr>
        <w:t>.</w:t>
      </w:r>
      <w:r w:rsidR="001A603F" w:rsidRPr="001A603F">
        <w:rPr>
          <w:rFonts w:ascii="HGP創英角ﾎﾟｯﾌﾟ体" w:eastAsia="HGP創英角ﾎﾟｯﾌﾟ体" w:hAnsi="HGP創英角ﾎﾟｯﾌﾟ体" w:hint="eastAsia"/>
          <w:noProof/>
          <w:sz w:val="24"/>
          <w:szCs w:val="32"/>
        </w:rPr>
        <w:t xml:space="preserve"> </w:t>
      </w:r>
    </w:p>
    <w:p w14:paraId="45F2C8CE" w14:textId="7927B7B1" w:rsidR="00AC74FE" w:rsidRPr="00303E63" w:rsidRDefault="00AC74FE" w:rsidP="00AC74FE">
      <w:pPr>
        <w:spacing w:line="0" w:lineRule="atLeast"/>
        <w:rPr>
          <w:rFonts w:ascii="ＭＳ Ｐゴシック" w:eastAsia="ＭＳ Ｐゴシック" w:hAnsi="ＭＳ Ｐゴシック"/>
          <w:sz w:val="12"/>
          <w:szCs w:val="21"/>
        </w:rPr>
      </w:pPr>
    </w:p>
    <w:p w14:paraId="0E0E6061" w14:textId="1B4C9122" w:rsidR="00AC74FE" w:rsidRPr="00DA67D4" w:rsidRDefault="009D4A09" w:rsidP="00AC74FE">
      <w:pPr>
        <w:rPr>
          <w:rFonts w:ascii="ＭＳ Ｐゴシック" w:eastAsia="ＭＳ Ｐゴシック" w:hAnsi="ＭＳ Ｐゴシック"/>
          <w:sz w:val="16"/>
          <w:szCs w:val="21"/>
        </w:rPr>
      </w:pPr>
      <w:r w:rsidRPr="00F74944">
        <w:rPr>
          <w:rFonts w:ascii="HG創英角ﾎﾟｯﾌﾟ体" w:eastAsia="HG創英角ﾎﾟｯﾌﾟ体" w:hAnsi="ＭＳ ゴシック" w:cs="ＭＳ ゴシック"/>
          <w:noProof/>
          <w:color w:val="34B3D1"/>
          <w:sz w:val="20"/>
          <w:szCs w:val="28"/>
        </w:rPr>
        <mc:AlternateContent>
          <mc:Choice Requires="wps">
            <w:drawing>
              <wp:anchor distT="45720" distB="45720" distL="114300" distR="114300" simplePos="0" relativeHeight="252100608" behindDoc="0" locked="0" layoutInCell="1" allowOverlap="1" wp14:anchorId="317FEBAA" wp14:editId="0E0703F5">
                <wp:simplePos x="0" y="0"/>
                <wp:positionH relativeFrom="margin">
                  <wp:posOffset>524510</wp:posOffset>
                </wp:positionH>
                <wp:positionV relativeFrom="paragraph">
                  <wp:posOffset>180340</wp:posOffset>
                </wp:positionV>
                <wp:extent cx="2419350" cy="311150"/>
                <wp:effectExtent l="0" t="0" r="0" b="0"/>
                <wp:wrapNone/>
                <wp:docPr id="11131890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E9C67" w14:textId="10902678" w:rsidR="00A827FC" w:rsidRPr="0057136A" w:rsidRDefault="005F5838" w:rsidP="0072120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4"/>
                                <w:szCs w:val="32"/>
                              </w:rPr>
                              <w:t>オリジナルの傘（かさ）</w:t>
                            </w:r>
                            <w:r w:rsidR="00A5576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4"/>
                                <w:szCs w:val="32"/>
                              </w:rPr>
                              <w:t>をつくろう！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FEBAA" id="_x0000_s1036" type="#_x0000_t202" style="position:absolute;left:0;text-align:left;margin-left:41.3pt;margin-top:14.2pt;width:190.5pt;height:24.5pt;z-index:252100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" stroked="f">
                <v:textbox>
                  <w:txbxContent>
                    <w:p w14:paraId="696E9C67" w14:textId="10902678" w:rsidR="00A827FC" w:rsidRPr="0057136A" w:rsidRDefault="005F5838" w:rsidP="0072120B">
                      <w:pPr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4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4"/>
                          <w:szCs w:val="32"/>
                        </w:rPr>
                        <w:t>オリジナルの傘（かさ）</w:t>
                      </w:r>
                      <w:r w:rsidR="00A55762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4"/>
                          <w:szCs w:val="32"/>
                        </w:rPr>
                        <w:t>をつくろう！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4BC1" w:rsidRPr="00F74944">
        <w:rPr>
          <w:rFonts w:ascii="HG創英角ﾎﾟｯﾌﾟ体" w:eastAsia="HG創英角ﾎﾟｯﾌﾟ体" w:hAnsi="ＭＳ ゴシック" w:cs="ＭＳ ゴシック"/>
          <w:noProof/>
          <w:color w:val="34B3D1"/>
          <w:sz w:val="20"/>
          <w:szCs w:val="28"/>
        </w:rPr>
        <mc:AlternateContent>
          <mc:Choice Requires="wps">
            <w:drawing>
              <wp:anchor distT="45720" distB="45720" distL="114300" distR="114300" simplePos="0" relativeHeight="252176384" behindDoc="1" locked="0" layoutInCell="1" allowOverlap="1" wp14:anchorId="2707A6CE" wp14:editId="28144BBC">
                <wp:simplePos x="0" y="0"/>
                <wp:positionH relativeFrom="margin">
                  <wp:posOffset>4023360</wp:posOffset>
                </wp:positionH>
                <wp:positionV relativeFrom="paragraph">
                  <wp:posOffset>59055</wp:posOffset>
                </wp:positionV>
                <wp:extent cx="2590800" cy="298450"/>
                <wp:effectExtent l="0" t="0" r="0" b="6350"/>
                <wp:wrapNone/>
                <wp:docPr id="18588901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1EE98" w14:textId="79DD946D" w:rsidR="009D7B24" w:rsidRPr="009D7B24" w:rsidRDefault="009D7B24" w:rsidP="009D7B24">
                            <w:pPr>
                              <w:ind w:firstLineChars="100" w:firstLine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8"/>
                              </w:rPr>
                            </w:pPr>
                            <w:r w:rsidRPr="009D7B24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8"/>
                              </w:rPr>
                              <w:t>細田児童館　銭太鼓キッズが出演！！</w:t>
                            </w:r>
                          </w:p>
                          <w:p w14:paraId="56BB2B83" w14:textId="77777777" w:rsidR="009D7B24" w:rsidRPr="00986A57" w:rsidRDefault="009D7B24" w:rsidP="009D7B24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7A6CE" id="_x0000_s1037" type="#_x0000_t202" style="position:absolute;left:0;text-align:left;margin-left:316.8pt;margin-top:4.65pt;width:204pt;height:23.5pt;z-index:-251140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" stroked="f">
                <v:textbox>
                  <w:txbxContent>
                    <w:p w14:paraId="7ED1EE98" w14:textId="79DD946D" w:rsidR="009D7B24" w:rsidRPr="009D7B24" w:rsidRDefault="009D7B24" w:rsidP="009D7B24">
                      <w:pPr>
                        <w:ind w:firstLineChars="100" w:firstLine="220"/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8"/>
                        </w:rPr>
                      </w:pPr>
                      <w:r w:rsidRPr="009D7B24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8"/>
                        </w:rPr>
                        <w:t>細田児童館　銭太鼓キッズが出演！！</w:t>
                      </w:r>
                    </w:p>
                    <w:p w14:paraId="56BB2B83" w14:textId="77777777" w:rsidR="009D7B24" w:rsidRPr="00986A57" w:rsidRDefault="009D7B24" w:rsidP="009D7B24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941F09" w14:textId="2BC3F83E" w:rsidR="00AC74FE" w:rsidRPr="00DA67D4" w:rsidRDefault="00AC74FE" w:rsidP="00AC74FE">
      <w:pPr>
        <w:rPr>
          <w:rFonts w:ascii="ＭＳ Ｐゴシック" w:eastAsia="ＭＳ Ｐゴシック" w:hAnsi="ＭＳ Ｐゴシック"/>
          <w:sz w:val="16"/>
          <w:szCs w:val="21"/>
        </w:rPr>
      </w:pPr>
    </w:p>
    <w:p w14:paraId="718EDA3D" w14:textId="18172284" w:rsidR="00B91AAB" w:rsidRPr="00B91AAB" w:rsidRDefault="009D4A09" w:rsidP="00B91AAB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F74944">
        <w:rPr>
          <w:rFonts w:ascii="HG創英角ﾎﾟｯﾌﾟ体" w:eastAsia="HG創英角ﾎﾟｯﾌﾟ体" w:hAnsi="ＭＳ ゴシック" w:cs="ＭＳ ゴシック"/>
          <w:noProof/>
          <w:color w:val="34B3D1"/>
          <w:sz w:val="20"/>
          <w:szCs w:val="28"/>
        </w:rPr>
        <mc:AlternateContent>
          <mc:Choice Requires="wps">
            <w:drawing>
              <wp:anchor distT="45720" distB="45720" distL="114300" distR="114300" simplePos="0" relativeHeight="252109824" behindDoc="0" locked="0" layoutInCell="1" allowOverlap="1" wp14:anchorId="5F8E876D" wp14:editId="3C0300C0">
                <wp:simplePos x="0" y="0"/>
                <wp:positionH relativeFrom="page">
                  <wp:posOffset>495300</wp:posOffset>
                </wp:positionH>
                <wp:positionV relativeFrom="paragraph">
                  <wp:posOffset>122555</wp:posOffset>
                </wp:positionV>
                <wp:extent cx="3041650" cy="1517650"/>
                <wp:effectExtent l="0" t="0" r="6350" b="6350"/>
                <wp:wrapNone/>
                <wp:docPr id="18268710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FE31E" w14:textId="1160514D" w:rsidR="00227905" w:rsidRDefault="00F52245" w:rsidP="00A827F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2"/>
                                <w:szCs w:val="28"/>
                              </w:rPr>
                              <w:t>日時</w:t>
                            </w:r>
                            <w:r w:rsidR="00227905" w:rsidRPr="0057136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2"/>
                                <w:szCs w:val="28"/>
                              </w:rPr>
                              <w:t>：</w:t>
                            </w:r>
                            <w:r w:rsidR="0057136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2"/>
                                <w:szCs w:val="28"/>
                              </w:rPr>
                              <w:t>５月</w:t>
                            </w:r>
                            <w:r w:rsidR="000C71C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2"/>
                                <w:szCs w:val="28"/>
                              </w:rPr>
                              <w:t>２３</w:t>
                            </w:r>
                            <w:r w:rsidR="0057136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2"/>
                                <w:szCs w:val="28"/>
                              </w:rPr>
                              <w:t>日（</w:t>
                            </w:r>
                            <w:r w:rsidR="00991F3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2"/>
                                <w:szCs w:val="28"/>
                              </w:rPr>
                              <w:t>金</w:t>
                            </w:r>
                            <w:r w:rsidR="009D4A0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2"/>
                                <w:szCs w:val="28"/>
                              </w:rPr>
                              <w:t>）</w:t>
                            </w:r>
                            <w:r w:rsidR="009D4A0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2"/>
                                <w:szCs w:val="28"/>
                              </w:rPr>
                              <w:t>１５：３０</w:t>
                            </w:r>
                            <w:r w:rsidR="009D4A0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2"/>
                                <w:szCs w:val="28"/>
                              </w:rPr>
                              <w:t>～</w:t>
                            </w:r>
                            <w:r w:rsidR="0003755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2"/>
                                <w:szCs w:val="28"/>
                              </w:rPr>
                              <w:t>先着１０名です</w:t>
                            </w:r>
                          </w:p>
                          <w:p w14:paraId="3C1EC72C" w14:textId="5193491A" w:rsidR="00F52245" w:rsidRPr="00F52245" w:rsidRDefault="00F52245" w:rsidP="00A827FC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2"/>
                                <w:szCs w:val="28"/>
                              </w:rPr>
                              <w:t>場所：ほそだじどうかん</w:t>
                            </w:r>
                          </w:p>
                          <w:p w14:paraId="22CBEE2A" w14:textId="28718440" w:rsidR="009D4A09" w:rsidRDefault="009D4A09" w:rsidP="009D4A0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</w:rPr>
                              <w:t>申し込み期間：</w:t>
                            </w:r>
                            <w:r w:rsidR="00187CD1" w:rsidRPr="00187CD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</w:rPr>
                              <w:t>５</w:t>
                            </w:r>
                            <w:r w:rsidR="000C71C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</w:rPr>
                              <w:t>/７</w:t>
                            </w:r>
                            <w:r w:rsidR="00187CD1" w:rsidRPr="00187CD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</w:rPr>
                              <w:t>～５/１</w:t>
                            </w:r>
                            <w:r w:rsidR="000C71C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</w:rPr>
                              <w:t>４</w:t>
                            </w:r>
                            <w:r w:rsidR="00187CD1" w:rsidRPr="00187CD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</w:rPr>
                              <w:t>まで</w:t>
                            </w:r>
                          </w:p>
                          <w:p w14:paraId="66C0572B" w14:textId="66F05DF3" w:rsidR="00037553" w:rsidRDefault="00F52245" w:rsidP="009D4A09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</w:rPr>
                              <w:t>対象：小学生対象</w:t>
                            </w:r>
                          </w:p>
                          <w:p w14:paraId="0CEC6575" w14:textId="67E42B32" w:rsidR="009D4A09" w:rsidRDefault="009D4A09" w:rsidP="009D4A0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2"/>
                                <w:szCs w:val="28"/>
                              </w:rPr>
                              <w:t>申し込み</w:t>
                            </w:r>
                            <w:r w:rsidR="00F5224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2"/>
                                <w:szCs w:val="28"/>
                              </w:rPr>
                              <w:t>は児童館にお電話か直接児童館に来て</w:t>
                            </w:r>
                          </w:p>
                          <w:p w14:paraId="144591EE" w14:textId="4627F041" w:rsidR="00F52245" w:rsidRPr="0057136A" w:rsidRDefault="00F52245" w:rsidP="009D4A09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2"/>
                                <w:szCs w:val="28"/>
                              </w:rPr>
                              <w:t>下さいね</w:t>
                            </w:r>
                          </w:p>
                          <w:p w14:paraId="4673BB36" w14:textId="63FD0242" w:rsidR="00227905" w:rsidRPr="00187CD1" w:rsidRDefault="00227905" w:rsidP="00A827F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E876D" id="_x0000_s1038" type="#_x0000_t202" style="position:absolute;left:0;text-align:left;margin-left:39pt;margin-top:9.65pt;width:239.5pt;height:119.5pt;z-index:252109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" stroked="f">
                <v:textbox>
                  <w:txbxContent>
                    <w:p w14:paraId="1EEFE31E" w14:textId="1160514D" w:rsidR="00227905" w:rsidRDefault="00F52245" w:rsidP="00A827FC">
                      <w:pPr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2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2"/>
                          <w:szCs w:val="28"/>
                        </w:rPr>
                        <w:t>日時</w:t>
                      </w:r>
                      <w:r w:rsidR="00227905" w:rsidRPr="0057136A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2"/>
                          <w:szCs w:val="28"/>
                        </w:rPr>
                        <w:t>：</w:t>
                      </w:r>
                      <w:r w:rsidR="0057136A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2"/>
                          <w:szCs w:val="28"/>
                        </w:rPr>
                        <w:t>５月</w:t>
                      </w:r>
                      <w:r w:rsidR="000C71C0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2"/>
                          <w:szCs w:val="28"/>
                        </w:rPr>
                        <w:t>２３</w:t>
                      </w:r>
                      <w:r w:rsidR="0057136A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2"/>
                          <w:szCs w:val="28"/>
                        </w:rPr>
                        <w:t>日（</w:t>
                      </w:r>
                      <w:r w:rsidR="00991F30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2"/>
                          <w:szCs w:val="28"/>
                        </w:rPr>
                        <w:t>金</w:t>
                      </w:r>
                      <w:r w:rsidR="009D4A09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2"/>
                          <w:szCs w:val="28"/>
                        </w:rPr>
                        <w:t>）</w:t>
                      </w:r>
                      <w:r w:rsidR="009D4A09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2"/>
                          <w:szCs w:val="28"/>
                        </w:rPr>
                        <w:t>１５：３０</w:t>
                      </w:r>
                      <w:r w:rsidR="009D4A09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2"/>
                          <w:szCs w:val="28"/>
                        </w:rPr>
                        <w:t>～</w:t>
                      </w:r>
                      <w:r w:rsidR="00037553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2"/>
                          <w:szCs w:val="28"/>
                        </w:rPr>
                        <w:t>先着１０名です</w:t>
                      </w:r>
                    </w:p>
                    <w:p w14:paraId="3C1EC72C" w14:textId="5193491A" w:rsidR="00F52245" w:rsidRPr="00F52245" w:rsidRDefault="00F52245" w:rsidP="00A827FC">
                      <w:pPr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2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2"/>
                          <w:szCs w:val="28"/>
                        </w:rPr>
                        <w:t>場所：ほそだじどうかん</w:t>
                      </w:r>
                    </w:p>
                    <w:p w14:paraId="22CBEE2A" w14:textId="28718440" w:rsidR="009D4A09" w:rsidRDefault="009D4A09" w:rsidP="009D4A09">
                      <w:pPr>
                        <w:rPr>
                          <w:rFonts w:ascii="HGP創英角ﾎﾟｯﾌﾟ体" w:eastAsia="HGP創英角ﾎﾟｯﾌﾟ体" w:hAnsi="HGP創英角ﾎﾟｯﾌﾟ体"/>
                          <w:color w:val="0070C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</w:rPr>
                        <w:t>申し込み期間：</w:t>
                      </w:r>
                      <w:r w:rsidR="00187CD1" w:rsidRPr="00187CD1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</w:rPr>
                        <w:t>５</w:t>
                      </w:r>
                      <w:r w:rsidR="000C71C0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</w:rPr>
                        <w:t>/７</w:t>
                      </w:r>
                      <w:r w:rsidR="00187CD1" w:rsidRPr="00187CD1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</w:rPr>
                        <w:t>～５/１</w:t>
                      </w:r>
                      <w:r w:rsidR="000C71C0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</w:rPr>
                        <w:t>４</w:t>
                      </w:r>
                      <w:r w:rsidR="00187CD1" w:rsidRPr="00187CD1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</w:rPr>
                        <w:t>まで</w:t>
                      </w:r>
                    </w:p>
                    <w:p w14:paraId="66C0572B" w14:textId="66F05DF3" w:rsidR="00037553" w:rsidRDefault="00F52245" w:rsidP="009D4A09">
                      <w:pPr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</w:rPr>
                        <w:t>対象：小学生対象</w:t>
                      </w:r>
                    </w:p>
                    <w:p w14:paraId="0CEC6575" w14:textId="67E42B32" w:rsidR="009D4A09" w:rsidRDefault="009D4A09" w:rsidP="009D4A09">
                      <w:pPr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2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2"/>
                          <w:szCs w:val="28"/>
                        </w:rPr>
                        <w:t>申し込み</w:t>
                      </w:r>
                      <w:r w:rsidR="00F52245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2"/>
                          <w:szCs w:val="28"/>
                        </w:rPr>
                        <w:t>は児童館にお電話か直接児童館に来て</w:t>
                      </w:r>
                    </w:p>
                    <w:p w14:paraId="144591EE" w14:textId="4627F041" w:rsidR="00F52245" w:rsidRPr="0057136A" w:rsidRDefault="00F52245" w:rsidP="009D4A09">
                      <w:pPr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2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2"/>
                          <w:szCs w:val="28"/>
                        </w:rPr>
                        <w:t>下さいね</w:t>
                      </w:r>
                    </w:p>
                    <w:p w14:paraId="4673BB36" w14:textId="63FD0242" w:rsidR="00227905" w:rsidRPr="00187CD1" w:rsidRDefault="00227905" w:rsidP="00A827FC">
                      <w:pPr>
                        <w:rPr>
                          <w:rFonts w:ascii="HGP創英角ﾎﾟｯﾌﾟ体" w:eastAsia="HGP創英角ﾎﾟｯﾌﾟ体" w:hAnsi="HGP創英角ﾎﾟｯﾌﾟ体"/>
                          <w:color w:val="0070C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64BC1" w:rsidRPr="00F74944">
        <w:rPr>
          <w:rFonts w:ascii="HG創英角ﾎﾟｯﾌﾟ体" w:eastAsia="HG創英角ﾎﾟｯﾌﾟ体" w:hAnsi="ＭＳ ゴシック" w:cs="ＭＳ ゴシック"/>
          <w:noProof/>
          <w:color w:val="34B3D1"/>
          <w:sz w:val="20"/>
          <w:szCs w:val="28"/>
        </w:rPr>
        <mc:AlternateContent>
          <mc:Choice Requires="wps">
            <w:drawing>
              <wp:anchor distT="45720" distB="45720" distL="114300" distR="114300" simplePos="0" relativeHeight="252178432" behindDoc="1" locked="0" layoutInCell="1" allowOverlap="1" wp14:anchorId="7C391F55" wp14:editId="3F55CA51">
                <wp:simplePos x="0" y="0"/>
                <wp:positionH relativeFrom="margin">
                  <wp:posOffset>3915410</wp:posOffset>
                </wp:positionH>
                <wp:positionV relativeFrom="paragraph">
                  <wp:posOffset>81915</wp:posOffset>
                </wp:positionV>
                <wp:extent cx="2673350" cy="1422400"/>
                <wp:effectExtent l="0" t="0" r="0" b="6350"/>
                <wp:wrapNone/>
                <wp:docPr id="13030811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7683F" w14:textId="77777777" w:rsidR="009D7B24" w:rsidRDefault="009D7B24" w:rsidP="009D7B2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8"/>
                              </w:rPr>
                              <w:t>行事名：はすいけワイワイフェスティバル</w:t>
                            </w:r>
                          </w:p>
                          <w:p w14:paraId="7AF8530F" w14:textId="0C9FF88C" w:rsidR="009D7B24" w:rsidRDefault="009D7B24" w:rsidP="009D7B2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8"/>
                                <w:lang w:eastAsia="zh-TW"/>
                              </w:rPr>
                              <w:t>日時：</w:t>
                            </w:r>
                            <w:r w:rsidR="00B75B39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8"/>
                                <w:lang w:eastAsia="zh-TW"/>
                              </w:rPr>
                              <w:t>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8"/>
                                <w:lang w:eastAsia="zh-TW"/>
                              </w:rPr>
                              <w:t>月２５日（日）１１：００～</w:t>
                            </w:r>
                          </w:p>
                          <w:p w14:paraId="4818796B" w14:textId="72253BA2" w:rsidR="009D7B24" w:rsidRDefault="009D7B24" w:rsidP="009D7B2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8"/>
                                <w:lang w:eastAsia="zh-TW"/>
                              </w:rPr>
                              <w:t>場所：水笠通公園</w:t>
                            </w:r>
                          </w:p>
                          <w:p w14:paraId="6FAC97FB" w14:textId="2DA33978" w:rsidR="006E46DC" w:rsidRDefault="007236F1" w:rsidP="00B75B39">
                            <w:pPr>
                              <w:ind w:firstLineChars="100" w:firstLine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8"/>
                              </w:rPr>
                              <w:t>み</w:t>
                            </w:r>
                            <w:r w:rsidR="009D4A09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8"/>
                              </w:rPr>
                              <w:t>なさん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8"/>
                              </w:rPr>
                              <w:t>でお祭りに</w:t>
                            </w:r>
                            <w:r w:rsidR="00B75B39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8"/>
                              </w:rPr>
                              <w:t>行きませんか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8"/>
                              </w:rPr>
                              <w:t>？</w:t>
                            </w:r>
                          </w:p>
                          <w:p w14:paraId="0DAA53E8" w14:textId="3DEF8C75" w:rsidR="007236F1" w:rsidRDefault="007236F1" w:rsidP="009D7B2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8"/>
                              </w:rPr>
                              <w:t>細田児童館銭太鼓キッズが銭太鼓を披露</w:t>
                            </w:r>
                          </w:p>
                          <w:p w14:paraId="6ED0B8C5" w14:textId="11021419" w:rsidR="007236F1" w:rsidRDefault="007236F1" w:rsidP="009D7B2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8"/>
                              </w:rPr>
                              <w:t>するよ！見にきてね★</w:t>
                            </w:r>
                          </w:p>
                          <w:p w14:paraId="214444F5" w14:textId="77777777" w:rsidR="009D7B24" w:rsidRPr="009D7B24" w:rsidRDefault="009D7B24" w:rsidP="009D7B2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8"/>
                              </w:rPr>
                            </w:pPr>
                          </w:p>
                          <w:p w14:paraId="239755CB" w14:textId="77777777" w:rsidR="009D7B24" w:rsidRPr="00986A57" w:rsidRDefault="009D7B24" w:rsidP="009D7B24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91F55" id="_x0000_s1039" type="#_x0000_t202" style="position:absolute;left:0;text-align:left;margin-left:308.3pt;margin-top:6.45pt;width:210.5pt;height:112pt;z-index:-25113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" stroked="f">
                <v:textbox>
                  <w:txbxContent>
                    <w:p w14:paraId="0F67683F" w14:textId="77777777" w:rsidR="009D7B24" w:rsidRDefault="009D7B24" w:rsidP="009D7B24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8"/>
                        </w:rPr>
                        <w:t>行事名：はすいけワイワイフェスティバル</w:t>
                      </w:r>
                    </w:p>
                    <w:p w14:paraId="7AF8530F" w14:textId="0C9FF88C" w:rsidR="009D7B24" w:rsidRDefault="009D7B24" w:rsidP="009D7B24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8"/>
                          <w:lang w:eastAsia="zh-TW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8"/>
                          <w:lang w:eastAsia="zh-TW"/>
                        </w:rPr>
                        <w:t>日時：</w:t>
                      </w:r>
                      <w:r w:rsidR="00B75B39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8"/>
                          <w:lang w:eastAsia="zh-TW"/>
                        </w:rPr>
                        <w:t>５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8"/>
                          <w:lang w:eastAsia="zh-TW"/>
                        </w:rPr>
                        <w:t>月２５日（日）１１：００～</w:t>
                      </w:r>
                    </w:p>
                    <w:p w14:paraId="4818796B" w14:textId="72253BA2" w:rsidR="009D7B24" w:rsidRDefault="009D7B24" w:rsidP="009D7B24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8"/>
                          <w:lang w:eastAsia="zh-TW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8"/>
                          <w:lang w:eastAsia="zh-TW"/>
                        </w:rPr>
                        <w:t>場所：水笠通公園</w:t>
                      </w:r>
                    </w:p>
                    <w:p w14:paraId="6FAC97FB" w14:textId="2DA33978" w:rsidR="006E46DC" w:rsidRDefault="007236F1" w:rsidP="00B75B39">
                      <w:pPr>
                        <w:ind w:firstLineChars="100" w:firstLine="220"/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8"/>
                        </w:rPr>
                        <w:t>み</w:t>
                      </w:r>
                      <w:r w:rsidR="009D4A09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8"/>
                        </w:rPr>
                        <w:t>なさん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8"/>
                        </w:rPr>
                        <w:t>でお祭りに</w:t>
                      </w:r>
                      <w:r w:rsidR="00B75B39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8"/>
                        </w:rPr>
                        <w:t>行きませんか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8"/>
                        </w:rPr>
                        <w:t>？</w:t>
                      </w:r>
                    </w:p>
                    <w:p w14:paraId="0DAA53E8" w14:textId="3DEF8C75" w:rsidR="007236F1" w:rsidRDefault="007236F1" w:rsidP="009D7B24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8"/>
                        </w:rPr>
                        <w:t>細田児童館銭太鼓キッズが銭太鼓を披露</w:t>
                      </w:r>
                    </w:p>
                    <w:p w14:paraId="6ED0B8C5" w14:textId="11021419" w:rsidR="007236F1" w:rsidRDefault="007236F1" w:rsidP="009D7B24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8"/>
                        </w:rPr>
                        <w:t>するよ！見にきてね★</w:t>
                      </w:r>
                    </w:p>
                    <w:p w14:paraId="214444F5" w14:textId="77777777" w:rsidR="009D7B24" w:rsidRPr="009D7B24" w:rsidRDefault="009D7B24" w:rsidP="009D7B24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8"/>
                        </w:rPr>
                      </w:pPr>
                    </w:p>
                    <w:p w14:paraId="239755CB" w14:textId="77777777" w:rsidR="009D7B24" w:rsidRPr="00986A57" w:rsidRDefault="009D7B24" w:rsidP="009D7B24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78D1B" w14:textId="2C74CAA4" w:rsidR="004D2661" w:rsidRDefault="005F5838" w:rsidP="005F5838">
      <w:pPr>
        <w:tabs>
          <w:tab w:val="left" w:pos="10130"/>
        </w:tabs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sz w:val="28"/>
          <w:szCs w:val="28"/>
        </w:rPr>
        <w:tab/>
      </w:r>
    </w:p>
    <w:p w14:paraId="79EBF4FD" w14:textId="6DE8A69D" w:rsidR="005F5838" w:rsidRDefault="005F5838" w:rsidP="005F5838">
      <w:pPr>
        <w:tabs>
          <w:tab w:val="left" w:pos="10130"/>
        </w:tabs>
        <w:rPr>
          <w:rFonts w:ascii="HGP創英角ﾎﾟｯﾌﾟ体" w:eastAsia="HGP創英角ﾎﾟｯﾌﾟ体" w:hAnsi="HGP創英角ﾎﾟｯﾌﾟ体"/>
          <w:sz w:val="28"/>
          <w:szCs w:val="28"/>
        </w:rPr>
      </w:pPr>
    </w:p>
    <w:p w14:paraId="3DCAF8D4" w14:textId="343FB25D" w:rsidR="005F5838" w:rsidRPr="00B77BF2" w:rsidRDefault="00664BC1" w:rsidP="005F5838">
      <w:pPr>
        <w:tabs>
          <w:tab w:val="left" w:pos="10130"/>
        </w:tabs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Cs w:val="21"/>
        </w:rPr>
        <w:drawing>
          <wp:anchor distT="0" distB="0" distL="114300" distR="114300" simplePos="0" relativeHeight="251756544" behindDoc="1" locked="0" layoutInCell="1" allowOverlap="1" wp14:anchorId="65E8C428" wp14:editId="0DCFA430">
            <wp:simplePos x="0" y="0"/>
            <wp:positionH relativeFrom="column">
              <wp:posOffset>3912870</wp:posOffset>
            </wp:positionH>
            <wp:positionV relativeFrom="paragraph">
              <wp:posOffset>1638935</wp:posOffset>
            </wp:positionV>
            <wp:extent cx="952500" cy="793750"/>
            <wp:effectExtent l="0" t="0" r="0" b="6350"/>
            <wp:wrapNone/>
            <wp:docPr id="236" name="図 1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-cafe　イラスト　廣瀬由子.pn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20" t="6553" r="34972" b="26657"/>
                    <a:stretch/>
                  </pic:blipFill>
                  <pic:spPr bwMode="auto">
                    <a:xfrm>
                      <a:off x="0" y="0"/>
                      <a:ext cx="952500" cy="79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3812801D" wp14:editId="418092F4">
                <wp:simplePos x="0" y="0"/>
                <wp:positionH relativeFrom="margin">
                  <wp:posOffset>10160</wp:posOffset>
                </wp:positionH>
                <wp:positionV relativeFrom="paragraph">
                  <wp:posOffset>960755</wp:posOffset>
                </wp:positionV>
                <wp:extent cx="6908800" cy="2108200"/>
                <wp:effectExtent l="38100" t="38100" r="44450" b="44450"/>
                <wp:wrapNone/>
                <wp:docPr id="1587" name="Text Box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0" cy="2108200"/>
                        </a:xfrm>
                        <a:prstGeom prst="rect">
                          <a:avLst/>
                        </a:prstGeom>
                        <a:noFill/>
                        <a:ln w="76200" cmpd="dbl">
                          <a:solidFill>
                            <a:srgbClr val="FFB01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F2A5C0" w14:textId="7CE6640F" w:rsidR="00090A84" w:rsidRDefault="00090A84" w:rsidP="002379E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22100"/>
                                <w:spacing w:val="-10"/>
                                <w:sz w:val="22"/>
                                <w:szCs w:val="36"/>
                              </w:rPr>
                            </w:pPr>
                          </w:p>
                          <w:p w14:paraId="0474E100" w14:textId="12EA7BFE" w:rsidR="000813E7" w:rsidRPr="00090A84" w:rsidRDefault="006F27D3" w:rsidP="008C01D1">
                            <w:pPr>
                              <w:ind w:firstLineChars="400" w:firstLine="80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22100"/>
                                <w:spacing w:val="-10"/>
                                <w:sz w:val="2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22100"/>
                                <w:spacing w:val="-10"/>
                                <w:sz w:val="22"/>
                                <w:szCs w:val="36"/>
                              </w:rPr>
                              <w:t>★</w:t>
                            </w:r>
                            <w:r w:rsidR="00AE486D" w:rsidRPr="00090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22100"/>
                                <w:spacing w:val="-10"/>
                                <w:sz w:val="22"/>
                                <w:szCs w:val="36"/>
                              </w:rPr>
                              <w:t>あそんで</w:t>
                            </w:r>
                            <w:r w:rsidR="001133A9" w:rsidRPr="00090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22100"/>
                                <w:spacing w:val="-10"/>
                                <w:sz w:val="22"/>
                                <w:szCs w:val="36"/>
                              </w:rPr>
                              <w:t>、</w:t>
                            </w:r>
                            <w:r w:rsidR="00AE486D" w:rsidRPr="00090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22100"/>
                                <w:spacing w:val="-10"/>
                                <w:sz w:val="22"/>
                                <w:szCs w:val="36"/>
                              </w:rPr>
                              <w:t>しゃべって</w:t>
                            </w:r>
                            <w:r w:rsidR="001133A9" w:rsidRPr="00090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22100"/>
                                <w:spacing w:val="-10"/>
                                <w:sz w:val="22"/>
                                <w:szCs w:val="36"/>
                              </w:rPr>
                              <w:t>、</w:t>
                            </w:r>
                            <w:r w:rsidR="00AE486D" w:rsidRPr="00090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22100"/>
                                <w:spacing w:val="-10"/>
                                <w:sz w:val="22"/>
                                <w:szCs w:val="36"/>
                              </w:rPr>
                              <w:t>ほっとしよう</w:t>
                            </w:r>
                          </w:p>
                          <w:p w14:paraId="799D9306" w14:textId="532FD2A8" w:rsidR="000813E7" w:rsidRPr="000813E7" w:rsidRDefault="00AE486D" w:rsidP="0073511C">
                            <w:pPr>
                              <w:ind w:firstLineChars="900" w:firstLine="162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22100"/>
                                <w:spacing w:val="-10"/>
                                <w:sz w:val="14"/>
                                <w:szCs w:val="21"/>
                              </w:rPr>
                            </w:pPr>
                            <w:r w:rsidRPr="000813E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663300"/>
                                <w:kern w:val="0"/>
                                <w:sz w:val="18"/>
                                <w:szCs w:val="40"/>
                              </w:rPr>
                              <w:t>無料・当日自由参加</w:t>
                            </w:r>
                          </w:p>
                          <w:p w14:paraId="612CA773" w14:textId="153CE35D" w:rsidR="006F27D3" w:rsidRDefault="00AE486D" w:rsidP="008C01D1">
                            <w:pPr>
                              <w:ind w:firstLineChars="300" w:firstLine="542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422100"/>
                                <w:kern w:val="0"/>
                                <w:sz w:val="18"/>
                                <w:szCs w:val="28"/>
                              </w:rPr>
                            </w:pPr>
                            <w:r w:rsidRPr="00D27BA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422100"/>
                                <w:kern w:val="0"/>
                                <w:sz w:val="18"/>
                                <w:szCs w:val="28"/>
                              </w:rPr>
                              <w:t>発達がゆっくりな乳幼児親子が「ほっ</w:t>
                            </w:r>
                            <w:r w:rsidR="001133A9" w:rsidRPr="00D27BA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422100"/>
                                <w:kern w:val="0"/>
                                <w:sz w:val="18"/>
                                <w:szCs w:val="28"/>
                              </w:rPr>
                              <w:t>」</w:t>
                            </w:r>
                            <w:r w:rsidRPr="00D27BA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422100"/>
                                <w:kern w:val="0"/>
                                <w:sz w:val="18"/>
                                <w:szCs w:val="28"/>
                              </w:rPr>
                              <w:t>とできたり、</w:t>
                            </w:r>
                          </w:p>
                          <w:p w14:paraId="159F60A9" w14:textId="0C31AF4D" w:rsidR="006F27D3" w:rsidRDefault="00AE486D" w:rsidP="008C01D1">
                            <w:pPr>
                              <w:ind w:firstLineChars="300" w:firstLine="542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422100"/>
                                <w:kern w:val="0"/>
                                <w:sz w:val="18"/>
                                <w:szCs w:val="28"/>
                              </w:rPr>
                            </w:pPr>
                            <w:r w:rsidRPr="00D27BA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422100"/>
                                <w:kern w:val="0"/>
                                <w:sz w:val="18"/>
                                <w:szCs w:val="28"/>
                              </w:rPr>
                              <w:t>気兼ねなく遊んだりすることができます</w:t>
                            </w:r>
                          </w:p>
                          <w:p w14:paraId="370EE456" w14:textId="07051CB0" w:rsidR="00AE486D" w:rsidRPr="001D27C5" w:rsidRDefault="00AE486D" w:rsidP="008C01D1">
                            <w:pPr>
                              <w:ind w:firstLineChars="300" w:firstLine="54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22100"/>
                                <w:spacing w:val="-10"/>
                                <w:sz w:val="18"/>
                              </w:rPr>
                            </w:pPr>
                            <w:r w:rsidRPr="00D27BA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422100"/>
                                <w:kern w:val="0"/>
                                <w:sz w:val="18"/>
                                <w:szCs w:val="28"/>
                              </w:rPr>
                              <w:t>同じような悩みを持つ保護者同士の出会いの場</w:t>
                            </w:r>
                            <w:r w:rsidR="001133A9" w:rsidRPr="00D27BA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422100"/>
                                <w:kern w:val="0"/>
                                <w:sz w:val="18"/>
                                <w:szCs w:val="28"/>
                              </w:rPr>
                              <w:t>所です</w:t>
                            </w:r>
                          </w:p>
                          <w:p w14:paraId="07BF755A" w14:textId="77777777" w:rsidR="003314E3" w:rsidRDefault="003314E3" w:rsidP="003314E3">
                            <w:pPr>
                              <w:spacing w:line="0" w:lineRule="atLeast"/>
                              <w:ind w:firstLineChars="900" w:firstLine="1807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833C0B" w:themeColor="accent2" w:themeShade="80"/>
                                <w:kern w:val="0"/>
                                <w:sz w:val="20"/>
                                <w:szCs w:val="22"/>
                              </w:rPr>
                            </w:pPr>
                          </w:p>
                          <w:p w14:paraId="1A0C8959" w14:textId="6CB21AEA" w:rsidR="00AE486D" w:rsidRPr="000813E7" w:rsidRDefault="00803435" w:rsidP="003314E3">
                            <w:pPr>
                              <w:spacing w:line="0" w:lineRule="atLeast"/>
                              <w:ind w:firstLineChars="900" w:firstLine="1807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2"/>
                              </w:rPr>
                            </w:pPr>
                            <w:r w:rsidRPr="000813E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833C0B" w:themeColor="accent2" w:themeShade="80"/>
                                <w:kern w:val="0"/>
                                <w:sz w:val="20"/>
                                <w:szCs w:val="22"/>
                              </w:rPr>
                              <w:t>火</w:t>
                            </w:r>
                            <w:r w:rsidR="00AE486D" w:rsidRPr="000813E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833C0B" w:themeColor="accent2" w:themeShade="80"/>
                                <w:kern w:val="0"/>
                                <w:sz w:val="20"/>
                                <w:szCs w:val="22"/>
                              </w:rPr>
                              <w:t>曜日</w:t>
                            </w:r>
                            <w:r w:rsidR="00AE486D" w:rsidRPr="000813E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833C0B" w:themeColor="accent2" w:themeShade="80"/>
                                <w:kern w:val="0"/>
                                <w:sz w:val="16"/>
                                <w:szCs w:val="22"/>
                              </w:rPr>
                              <w:t xml:space="preserve">　 </w:t>
                            </w:r>
                            <w:r w:rsidR="00386AA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833C0B" w:themeColor="accent2" w:themeShade="80"/>
                                <w:kern w:val="0"/>
                                <w:sz w:val="16"/>
                                <w:szCs w:val="22"/>
                              </w:rPr>
                              <w:t>午前</w:t>
                            </w:r>
                            <w:r w:rsidR="0082096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2"/>
                              </w:rPr>
                              <w:t>10</w:t>
                            </w:r>
                            <w:r w:rsidR="00AE486D" w:rsidRPr="000813E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2"/>
                              </w:rPr>
                              <w:t>：</w:t>
                            </w:r>
                            <w:r w:rsidR="0082096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2"/>
                              </w:rPr>
                              <w:t>30</w:t>
                            </w:r>
                            <w:r w:rsidR="00AE486D" w:rsidRPr="000813E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Cs w:val="22"/>
                              </w:rPr>
                              <w:t>～</w:t>
                            </w:r>
                            <w:r w:rsidR="00AE486D" w:rsidRPr="000813E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="0082096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2"/>
                              </w:rPr>
                              <w:t>11</w:t>
                            </w:r>
                            <w:r w:rsidR="00AE486D" w:rsidRPr="000813E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2"/>
                              </w:rPr>
                              <w:t>：</w:t>
                            </w:r>
                            <w:r w:rsidR="0082096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2"/>
                              </w:rPr>
                              <w:t>30</w:t>
                            </w:r>
                          </w:p>
                          <w:p w14:paraId="6DFDD5A0" w14:textId="4AB923B0" w:rsidR="00AE486D" w:rsidRDefault="00AE486D" w:rsidP="00AE486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</w:pPr>
                          </w:p>
                          <w:p w14:paraId="3DF9411A" w14:textId="77777777" w:rsidR="00AE486D" w:rsidRPr="0014545E" w:rsidRDefault="00AE486D" w:rsidP="00AE486D">
                            <w:pPr>
                              <w:spacing w:line="0" w:lineRule="atLeast"/>
                              <w:ind w:left="181" w:hangingChars="100" w:hanging="181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323E4F" w:themeColor="text2" w:themeShade="BF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1E436487" w14:textId="77777777" w:rsidR="00AE486D" w:rsidRPr="00295A15" w:rsidRDefault="00AE486D" w:rsidP="00AE486D">
                            <w:pPr>
                              <w:snapToGrid w:val="0"/>
                              <w:ind w:firstLineChars="300" w:firstLine="632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FF0000"/>
                                <w:kern w:val="0"/>
                                <w:szCs w:val="21"/>
                              </w:rPr>
                            </w:pPr>
                          </w:p>
                          <w:p w14:paraId="1A745FF8" w14:textId="77777777" w:rsidR="00AE486D" w:rsidRDefault="00AE486D" w:rsidP="00AE486D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422100"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  <w:p w14:paraId="7D926729" w14:textId="77777777" w:rsidR="00AE486D" w:rsidRPr="0079420A" w:rsidRDefault="00AE486D" w:rsidP="00AE486D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2801D" id="Text Box 1175" o:spid="_x0000_s1040" type="#_x0000_t202" style="position:absolute;left:0;text-align:left;margin-left:.8pt;margin-top:75.65pt;width:544pt;height:166pt;z-index:-25157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" filled="f" strokecolor="#ffb011" strokeweight="6pt">
                <v:stroke linestyle="thinThin"/>
                <v:textbox inset="5.85pt,.7pt,5.85pt,.7pt">
                  <w:txbxContent>
                    <w:p w14:paraId="36F2A5C0" w14:textId="7CE6640F" w:rsidR="00090A84" w:rsidRDefault="00090A84" w:rsidP="002379E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422100"/>
                          <w:spacing w:val="-10"/>
                          <w:sz w:val="22"/>
                          <w:szCs w:val="36"/>
                        </w:rPr>
                      </w:pPr>
                    </w:p>
                    <w:p w14:paraId="0474E100" w14:textId="12EA7BFE" w:rsidR="000813E7" w:rsidRPr="00090A84" w:rsidRDefault="006F27D3" w:rsidP="008C01D1">
                      <w:pPr>
                        <w:ind w:firstLineChars="400" w:firstLine="803"/>
                        <w:rPr>
                          <w:rFonts w:ascii="HG丸ｺﾞｼｯｸM-PRO" w:eastAsia="HG丸ｺﾞｼｯｸM-PRO" w:hAnsi="HG丸ｺﾞｼｯｸM-PRO"/>
                          <w:b/>
                          <w:color w:val="422100"/>
                          <w:spacing w:val="-10"/>
                          <w:sz w:val="22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22100"/>
                          <w:spacing w:val="-10"/>
                          <w:sz w:val="22"/>
                          <w:szCs w:val="36"/>
                        </w:rPr>
                        <w:t>★</w:t>
                      </w:r>
                      <w:r w:rsidR="00AE486D" w:rsidRPr="00090A84">
                        <w:rPr>
                          <w:rFonts w:ascii="HG丸ｺﾞｼｯｸM-PRO" w:eastAsia="HG丸ｺﾞｼｯｸM-PRO" w:hAnsi="HG丸ｺﾞｼｯｸM-PRO" w:hint="eastAsia"/>
                          <w:b/>
                          <w:color w:val="422100"/>
                          <w:spacing w:val="-10"/>
                          <w:sz w:val="22"/>
                          <w:szCs w:val="36"/>
                        </w:rPr>
                        <w:t>あそんで</w:t>
                      </w:r>
                      <w:r w:rsidR="001133A9" w:rsidRPr="00090A84">
                        <w:rPr>
                          <w:rFonts w:ascii="HG丸ｺﾞｼｯｸM-PRO" w:eastAsia="HG丸ｺﾞｼｯｸM-PRO" w:hAnsi="HG丸ｺﾞｼｯｸM-PRO" w:hint="eastAsia"/>
                          <w:b/>
                          <w:color w:val="422100"/>
                          <w:spacing w:val="-10"/>
                          <w:sz w:val="22"/>
                          <w:szCs w:val="36"/>
                        </w:rPr>
                        <w:t>、</w:t>
                      </w:r>
                      <w:r w:rsidR="00AE486D" w:rsidRPr="00090A84">
                        <w:rPr>
                          <w:rFonts w:ascii="HG丸ｺﾞｼｯｸM-PRO" w:eastAsia="HG丸ｺﾞｼｯｸM-PRO" w:hAnsi="HG丸ｺﾞｼｯｸM-PRO" w:hint="eastAsia"/>
                          <w:b/>
                          <w:color w:val="422100"/>
                          <w:spacing w:val="-10"/>
                          <w:sz w:val="22"/>
                          <w:szCs w:val="36"/>
                        </w:rPr>
                        <w:t>しゃべって</w:t>
                      </w:r>
                      <w:r w:rsidR="001133A9" w:rsidRPr="00090A84">
                        <w:rPr>
                          <w:rFonts w:ascii="HG丸ｺﾞｼｯｸM-PRO" w:eastAsia="HG丸ｺﾞｼｯｸM-PRO" w:hAnsi="HG丸ｺﾞｼｯｸM-PRO" w:hint="eastAsia"/>
                          <w:b/>
                          <w:color w:val="422100"/>
                          <w:spacing w:val="-10"/>
                          <w:sz w:val="22"/>
                          <w:szCs w:val="36"/>
                        </w:rPr>
                        <w:t>、</w:t>
                      </w:r>
                      <w:r w:rsidR="00AE486D" w:rsidRPr="00090A84">
                        <w:rPr>
                          <w:rFonts w:ascii="HG丸ｺﾞｼｯｸM-PRO" w:eastAsia="HG丸ｺﾞｼｯｸM-PRO" w:hAnsi="HG丸ｺﾞｼｯｸM-PRO" w:hint="eastAsia"/>
                          <w:b/>
                          <w:color w:val="422100"/>
                          <w:spacing w:val="-10"/>
                          <w:sz w:val="22"/>
                          <w:szCs w:val="36"/>
                        </w:rPr>
                        <w:t>ほっとしよう</w:t>
                      </w:r>
                    </w:p>
                    <w:p w14:paraId="799D9306" w14:textId="532FD2A8" w:rsidR="000813E7" w:rsidRPr="000813E7" w:rsidRDefault="00AE486D" w:rsidP="0073511C">
                      <w:pPr>
                        <w:ind w:firstLineChars="900" w:firstLine="1626"/>
                        <w:rPr>
                          <w:rFonts w:ascii="HG丸ｺﾞｼｯｸM-PRO" w:eastAsia="HG丸ｺﾞｼｯｸM-PRO" w:hAnsi="HG丸ｺﾞｼｯｸM-PRO"/>
                          <w:b/>
                          <w:color w:val="422100"/>
                          <w:spacing w:val="-10"/>
                          <w:sz w:val="14"/>
                          <w:szCs w:val="21"/>
                        </w:rPr>
                      </w:pPr>
                      <w:r w:rsidRPr="000813E7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663300"/>
                          <w:kern w:val="0"/>
                          <w:sz w:val="18"/>
                          <w:szCs w:val="40"/>
                        </w:rPr>
                        <w:t>無料・当日自由参加</w:t>
                      </w:r>
                    </w:p>
                    <w:p w14:paraId="612CA773" w14:textId="153CE35D" w:rsidR="006F27D3" w:rsidRDefault="00AE486D" w:rsidP="008C01D1">
                      <w:pPr>
                        <w:ind w:firstLineChars="300" w:firstLine="542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422100"/>
                          <w:kern w:val="0"/>
                          <w:sz w:val="18"/>
                          <w:szCs w:val="28"/>
                        </w:rPr>
                      </w:pPr>
                      <w:r w:rsidRPr="00D27BA2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422100"/>
                          <w:kern w:val="0"/>
                          <w:sz w:val="18"/>
                          <w:szCs w:val="28"/>
                        </w:rPr>
                        <w:t>発達がゆっくりな乳幼児親子が「ほっ</w:t>
                      </w:r>
                      <w:r w:rsidR="001133A9" w:rsidRPr="00D27BA2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422100"/>
                          <w:kern w:val="0"/>
                          <w:sz w:val="18"/>
                          <w:szCs w:val="28"/>
                        </w:rPr>
                        <w:t>」</w:t>
                      </w:r>
                      <w:r w:rsidRPr="00D27BA2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422100"/>
                          <w:kern w:val="0"/>
                          <w:sz w:val="18"/>
                          <w:szCs w:val="28"/>
                        </w:rPr>
                        <w:t>とできたり、</w:t>
                      </w:r>
                    </w:p>
                    <w:p w14:paraId="159F60A9" w14:textId="0C31AF4D" w:rsidR="006F27D3" w:rsidRDefault="00AE486D" w:rsidP="008C01D1">
                      <w:pPr>
                        <w:ind w:firstLineChars="300" w:firstLine="542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422100"/>
                          <w:kern w:val="0"/>
                          <w:sz w:val="18"/>
                          <w:szCs w:val="28"/>
                        </w:rPr>
                      </w:pPr>
                      <w:r w:rsidRPr="00D27BA2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422100"/>
                          <w:kern w:val="0"/>
                          <w:sz w:val="18"/>
                          <w:szCs w:val="28"/>
                        </w:rPr>
                        <w:t>気兼ねなく遊んだりすることができます</w:t>
                      </w:r>
                    </w:p>
                    <w:p w14:paraId="370EE456" w14:textId="07051CB0" w:rsidR="00AE486D" w:rsidRPr="001D27C5" w:rsidRDefault="00AE486D" w:rsidP="008C01D1">
                      <w:pPr>
                        <w:ind w:firstLineChars="300" w:firstLine="542"/>
                        <w:rPr>
                          <w:rFonts w:ascii="HG丸ｺﾞｼｯｸM-PRO" w:eastAsia="HG丸ｺﾞｼｯｸM-PRO" w:hAnsi="HG丸ｺﾞｼｯｸM-PRO"/>
                          <w:b/>
                          <w:color w:val="422100"/>
                          <w:spacing w:val="-10"/>
                          <w:sz w:val="18"/>
                        </w:rPr>
                      </w:pPr>
                      <w:r w:rsidRPr="00D27BA2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422100"/>
                          <w:kern w:val="0"/>
                          <w:sz w:val="18"/>
                          <w:szCs w:val="28"/>
                        </w:rPr>
                        <w:t>同じような悩みを持つ保護者同士の出会いの場</w:t>
                      </w:r>
                      <w:r w:rsidR="001133A9" w:rsidRPr="00D27BA2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422100"/>
                          <w:kern w:val="0"/>
                          <w:sz w:val="18"/>
                          <w:szCs w:val="28"/>
                        </w:rPr>
                        <w:t>所です</w:t>
                      </w:r>
                    </w:p>
                    <w:p w14:paraId="07BF755A" w14:textId="77777777" w:rsidR="003314E3" w:rsidRDefault="003314E3" w:rsidP="003314E3">
                      <w:pPr>
                        <w:spacing w:line="0" w:lineRule="atLeast"/>
                        <w:ind w:firstLineChars="900" w:firstLine="1807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833C0B" w:themeColor="accent2" w:themeShade="80"/>
                          <w:kern w:val="0"/>
                          <w:sz w:val="20"/>
                          <w:szCs w:val="22"/>
                        </w:rPr>
                      </w:pPr>
                    </w:p>
                    <w:p w14:paraId="1A0C8959" w14:textId="6CB21AEA" w:rsidR="00AE486D" w:rsidRPr="000813E7" w:rsidRDefault="00803435" w:rsidP="003314E3">
                      <w:pPr>
                        <w:spacing w:line="0" w:lineRule="atLeast"/>
                        <w:ind w:firstLineChars="900" w:firstLine="1807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FF0000"/>
                          <w:kern w:val="0"/>
                          <w:sz w:val="24"/>
                          <w:szCs w:val="22"/>
                        </w:rPr>
                      </w:pPr>
                      <w:r w:rsidRPr="000813E7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833C0B" w:themeColor="accent2" w:themeShade="80"/>
                          <w:kern w:val="0"/>
                          <w:sz w:val="20"/>
                          <w:szCs w:val="22"/>
                        </w:rPr>
                        <w:t>火</w:t>
                      </w:r>
                      <w:r w:rsidR="00AE486D" w:rsidRPr="000813E7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833C0B" w:themeColor="accent2" w:themeShade="80"/>
                          <w:kern w:val="0"/>
                          <w:sz w:val="20"/>
                          <w:szCs w:val="22"/>
                        </w:rPr>
                        <w:t>曜日</w:t>
                      </w:r>
                      <w:r w:rsidR="00AE486D" w:rsidRPr="000813E7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833C0B" w:themeColor="accent2" w:themeShade="80"/>
                          <w:kern w:val="0"/>
                          <w:sz w:val="16"/>
                          <w:szCs w:val="22"/>
                        </w:rPr>
                        <w:t xml:space="preserve">　 </w:t>
                      </w:r>
                      <w:r w:rsidR="00386AA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833C0B" w:themeColor="accent2" w:themeShade="80"/>
                          <w:kern w:val="0"/>
                          <w:sz w:val="16"/>
                          <w:szCs w:val="22"/>
                        </w:rPr>
                        <w:t>午前</w:t>
                      </w:r>
                      <w:r w:rsidR="00820962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 w:val="24"/>
                          <w:szCs w:val="22"/>
                        </w:rPr>
                        <w:t>10</w:t>
                      </w:r>
                      <w:r w:rsidR="00AE486D" w:rsidRPr="000813E7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 w:val="24"/>
                          <w:szCs w:val="22"/>
                        </w:rPr>
                        <w:t>：</w:t>
                      </w:r>
                      <w:r w:rsidR="00820962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 w:val="24"/>
                          <w:szCs w:val="22"/>
                        </w:rPr>
                        <w:t>30</w:t>
                      </w:r>
                      <w:r w:rsidR="00AE486D" w:rsidRPr="000813E7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Cs w:val="22"/>
                        </w:rPr>
                        <w:t>～</w:t>
                      </w:r>
                      <w:r w:rsidR="00AE486D" w:rsidRPr="000813E7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 w:val="16"/>
                          <w:szCs w:val="22"/>
                        </w:rPr>
                        <w:t xml:space="preserve"> </w:t>
                      </w:r>
                      <w:r w:rsidR="00820962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 w:val="24"/>
                          <w:szCs w:val="22"/>
                        </w:rPr>
                        <w:t>11</w:t>
                      </w:r>
                      <w:r w:rsidR="00AE486D" w:rsidRPr="000813E7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 w:val="24"/>
                          <w:szCs w:val="22"/>
                        </w:rPr>
                        <w:t>：</w:t>
                      </w:r>
                      <w:r w:rsidR="00820962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 w:val="24"/>
                          <w:szCs w:val="22"/>
                        </w:rPr>
                        <w:t>30</w:t>
                      </w:r>
                    </w:p>
                    <w:p w14:paraId="6DFDD5A0" w14:textId="4AB923B0" w:rsidR="00AE486D" w:rsidRDefault="00AE486D" w:rsidP="00AE486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FF0000"/>
                          <w:kern w:val="0"/>
                          <w:szCs w:val="21"/>
                        </w:rPr>
                      </w:pPr>
                    </w:p>
                    <w:p w14:paraId="3DF9411A" w14:textId="77777777" w:rsidR="00AE486D" w:rsidRPr="0014545E" w:rsidRDefault="00AE486D" w:rsidP="00AE486D">
                      <w:pPr>
                        <w:spacing w:line="0" w:lineRule="atLeast"/>
                        <w:ind w:left="181" w:hangingChars="100" w:hanging="181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323E4F" w:themeColor="text2" w:themeShade="BF"/>
                          <w:kern w:val="0"/>
                          <w:sz w:val="18"/>
                          <w:szCs w:val="18"/>
                        </w:rPr>
                      </w:pPr>
                    </w:p>
                    <w:p w14:paraId="1E436487" w14:textId="77777777" w:rsidR="00AE486D" w:rsidRPr="00295A15" w:rsidRDefault="00AE486D" w:rsidP="00AE486D">
                      <w:pPr>
                        <w:snapToGrid w:val="0"/>
                        <w:ind w:firstLineChars="300" w:firstLine="632"/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FF0000"/>
                          <w:kern w:val="0"/>
                          <w:szCs w:val="21"/>
                        </w:rPr>
                      </w:pPr>
                    </w:p>
                    <w:p w14:paraId="1A745FF8" w14:textId="77777777" w:rsidR="00AE486D" w:rsidRDefault="00AE486D" w:rsidP="00AE486D">
                      <w:pPr>
                        <w:snapToGrid w:val="0"/>
                        <w:rPr>
                          <w:rFonts w:ascii="HG丸ｺﾞｼｯｸM-PRO" w:eastAsia="HG丸ｺﾞｼｯｸM-PRO" w:hAnsi="HG丸ｺﾞｼｯｸM-PRO" w:cs="ＭＳ Ｐゴシック"/>
                          <w:bCs/>
                          <w:color w:val="422100"/>
                          <w:kern w:val="0"/>
                          <w:sz w:val="16"/>
                          <w:szCs w:val="18"/>
                        </w:rPr>
                      </w:pPr>
                    </w:p>
                    <w:p w14:paraId="7D926729" w14:textId="77777777" w:rsidR="00AE486D" w:rsidRPr="0079420A" w:rsidRDefault="00AE486D" w:rsidP="00AE486D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420A">
        <w:rPr>
          <w:rFonts w:ascii="AR PＰＯＰ５H" w:eastAsia="AR PＰＯＰ５H" w:hAnsi="HG丸ｺﾞｼｯｸM-PRO"/>
          <w:b/>
          <w:noProof/>
          <w:color w:val="0070C0"/>
          <w:sz w:val="40"/>
          <w:szCs w:val="52"/>
        </w:rPr>
        <w:drawing>
          <wp:anchor distT="0" distB="0" distL="114300" distR="114300" simplePos="0" relativeHeight="251744256" behindDoc="0" locked="0" layoutInCell="1" allowOverlap="1" wp14:anchorId="091FB457" wp14:editId="4DA957EC">
            <wp:simplePos x="0" y="0"/>
            <wp:positionH relativeFrom="column">
              <wp:posOffset>5561965</wp:posOffset>
            </wp:positionH>
            <wp:positionV relativeFrom="paragraph">
              <wp:posOffset>2061211</wp:posOffset>
            </wp:positionV>
            <wp:extent cx="621030" cy="277158"/>
            <wp:effectExtent l="19050" t="57150" r="26670" b="4699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84395">
                      <a:off x="0" y="0"/>
                      <a:ext cx="621030" cy="27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28D67126" wp14:editId="2725F377">
                <wp:simplePos x="0" y="0"/>
                <wp:positionH relativeFrom="margin">
                  <wp:posOffset>5264784</wp:posOffset>
                </wp:positionH>
                <wp:positionV relativeFrom="paragraph">
                  <wp:posOffset>1941830</wp:posOffset>
                </wp:positionV>
                <wp:extent cx="1212850" cy="546050"/>
                <wp:effectExtent l="0" t="0" r="6350" b="6985"/>
                <wp:wrapNone/>
                <wp:docPr id="907" name="雲 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3758">
                          <a:off x="0" y="0"/>
                          <a:ext cx="1212850" cy="546050"/>
                        </a:xfrm>
                        <a:prstGeom prst="cloud">
                          <a:avLst/>
                        </a:prstGeom>
                        <a:solidFill>
                          <a:srgbClr val="66FF6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C087E" id="雲 907" o:spid="_x0000_s1026" style="position:absolute;margin-left:414.55pt;margin-top:152.9pt;width:95.5pt;height:43pt;rotation:255326fd;z-index:-25157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6f6" stroked="f" strokeweight="1pt">
                <v:stroke joinstyle="miter"/>
                <v:path arrowok="t" o:connecttype="custom" o:connectlocs="131757,330878;60643,320804;194505,441125;163398,445941;462624,494099;443869,472106;809325,439254;801829,463384;958180,290140;1049452,380339;1173489,194075;1132836,227900;1075955,68585;1078089,84562;816372,49953;837203,29578;621614,59661;631693,42091;393053,65627;429551,82666;115866,199574;109493,181637" o:connectangles="0,0,0,0,0,0,0,0,0,0,0,0,0,0,0,0,0,0,0,0,0,0"/>
                <w10:wrap anchorx="margin"/>
              </v:shape>
            </w:pict>
          </mc:Fallback>
        </mc:AlternateContent>
      </w:r>
      <w:r w:rsidRPr="001F0DF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329B7E6" wp14:editId="56D9BB57">
                <wp:simplePos x="0" y="0"/>
                <wp:positionH relativeFrom="margin">
                  <wp:posOffset>5687060</wp:posOffset>
                </wp:positionH>
                <wp:positionV relativeFrom="paragraph">
                  <wp:posOffset>2427605</wp:posOffset>
                </wp:positionV>
                <wp:extent cx="374650" cy="419100"/>
                <wp:effectExtent l="0" t="0" r="6350" b="0"/>
                <wp:wrapNone/>
                <wp:docPr id="908" name="台形 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419100"/>
                        </a:xfrm>
                        <a:prstGeom prst="trapezoid">
                          <a:avLst>
                            <a:gd name="adj" fmla="val 28226"/>
                          </a:avLst>
                        </a:prstGeom>
                        <a:solidFill>
                          <a:srgbClr val="CC33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9C6E6" id="台形 908" o:spid="_x0000_s1026" style="position:absolute;margin-left:447.8pt;margin-top:191.15pt;width:29.5pt;height:33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746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" path="m,419100l105749,,268901,,374650,419100,,419100xe" fillcolor="#c30" stroked="f" strokeweight="1pt">
                <v:stroke joinstyle="miter"/>
                <v:path arrowok="t" o:connecttype="custom" o:connectlocs="0,419100;105749,0;268901,0;374650,419100;0,419100" o:connectangles="0,0,0,0,0"/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28"/>
          <w:szCs w:val="28"/>
        </w:rPr>
        <w:drawing>
          <wp:anchor distT="0" distB="0" distL="114300" distR="114300" simplePos="0" relativeHeight="252164096" behindDoc="1" locked="0" layoutInCell="1" allowOverlap="1" wp14:anchorId="2FDD22DC" wp14:editId="5F02423A">
            <wp:simplePos x="0" y="0"/>
            <wp:positionH relativeFrom="column">
              <wp:posOffset>105410</wp:posOffset>
            </wp:positionH>
            <wp:positionV relativeFrom="paragraph">
              <wp:posOffset>3557905</wp:posOffset>
            </wp:positionV>
            <wp:extent cx="765175" cy="675109"/>
            <wp:effectExtent l="0" t="0" r="0" b="0"/>
            <wp:wrapNone/>
            <wp:docPr id="368935350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935350" name="図 368935350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675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27C5">
        <w:rPr>
          <w:rFonts w:ascii="HGP創英角ﾎﾟｯﾌﾟ体" w:eastAsia="HGP創英角ﾎﾟｯﾌﾟ体" w:hAnsi="HGP創英角ﾎﾟｯﾌﾟ体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161024" behindDoc="1" locked="0" layoutInCell="1" allowOverlap="1" wp14:anchorId="1D814402" wp14:editId="338B8F2A">
                <wp:simplePos x="0" y="0"/>
                <wp:positionH relativeFrom="column">
                  <wp:posOffset>3674110</wp:posOffset>
                </wp:positionH>
                <wp:positionV relativeFrom="paragraph">
                  <wp:posOffset>3596005</wp:posOffset>
                </wp:positionV>
                <wp:extent cx="2019300" cy="1003300"/>
                <wp:effectExtent l="0" t="0" r="0" b="6350"/>
                <wp:wrapNone/>
                <wp:docPr id="20825905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163ED" w14:textId="77777777" w:rsidR="00F80C67" w:rsidRDefault="00FE1782" w:rsidP="00AB3318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F80C67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細田児童館では、</w:t>
                            </w:r>
                            <w:r w:rsidR="00247E04" w:rsidRPr="00F80C67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放課後</w:t>
                            </w:r>
                          </w:p>
                          <w:p w14:paraId="196FFAD8" w14:textId="0E61E6D6" w:rsidR="00F80C67" w:rsidRDefault="00247E04" w:rsidP="00AB3318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F80C67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児童クラブ</w:t>
                            </w:r>
                            <w:r w:rsidR="00FE1782" w:rsidRPr="00F80C67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をしています。</w:t>
                            </w:r>
                          </w:p>
                          <w:p w14:paraId="2646CBD7" w14:textId="1166379B" w:rsidR="001D27C5" w:rsidRPr="00F80C67" w:rsidRDefault="00247E04" w:rsidP="00AB3318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F80C67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新１年生も入ってきて、賑やかになりました！</w:t>
                            </w:r>
                          </w:p>
                          <w:p w14:paraId="7B29CB32" w14:textId="77777777" w:rsidR="00AB3318" w:rsidRPr="001D27C5" w:rsidRDefault="00AB3318" w:rsidP="00AB331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14402" id="_x0000_s1041" type="#_x0000_t202" style="position:absolute;left:0;text-align:left;margin-left:289.3pt;margin-top:283.15pt;width:159pt;height:79pt;z-index:-25115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" stroked="f">
                <v:textbox>
                  <w:txbxContent>
                    <w:p w14:paraId="5CE163ED" w14:textId="77777777" w:rsidR="00F80C67" w:rsidRDefault="00FE1782" w:rsidP="00AB3318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F80C67">
                        <w:rPr>
                          <w:rFonts w:ascii="HGP創英角ﾎﾟｯﾌﾟ体" w:eastAsia="HGP創英角ﾎﾟｯﾌﾟ体" w:hAnsi="HGP創英角ﾎﾟｯﾌﾟ体" w:hint="eastAsia"/>
                        </w:rPr>
                        <w:t>細田児童館では、</w:t>
                      </w:r>
                      <w:r w:rsidR="00247E04" w:rsidRPr="00F80C67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放課後</w:t>
                      </w:r>
                    </w:p>
                    <w:p w14:paraId="196FFAD8" w14:textId="0E61E6D6" w:rsidR="00F80C67" w:rsidRDefault="00247E04" w:rsidP="00AB3318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F80C67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児童クラブ</w:t>
                      </w:r>
                      <w:r w:rsidR="00FE1782" w:rsidRPr="00F80C67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をしています。</w:t>
                      </w:r>
                    </w:p>
                    <w:p w14:paraId="2646CBD7" w14:textId="1166379B" w:rsidR="001D27C5" w:rsidRPr="00F80C67" w:rsidRDefault="00247E04" w:rsidP="00AB3318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F80C67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新１年生も入ってきて、賑やかになりました！</w:t>
                      </w:r>
                    </w:p>
                    <w:p w14:paraId="7B29CB32" w14:textId="77777777" w:rsidR="00AB3318" w:rsidRPr="001D27C5" w:rsidRDefault="00AB3318" w:rsidP="00AB3318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9216" behindDoc="1" locked="0" layoutInCell="1" allowOverlap="1" wp14:anchorId="7706B320" wp14:editId="01F3050B">
                <wp:simplePos x="0" y="0"/>
                <wp:positionH relativeFrom="column">
                  <wp:posOffset>3353435</wp:posOffset>
                </wp:positionH>
                <wp:positionV relativeFrom="paragraph">
                  <wp:posOffset>3500755</wp:posOffset>
                </wp:positionV>
                <wp:extent cx="2406650" cy="1219200"/>
                <wp:effectExtent l="38100" t="38100" r="31750" b="285750"/>
                <wp:wrapNone/>
                <wp:docPr id="139633502" name="吹き出し: 円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1219200"/>
                        </a:xfrm>
                        <a:prstGeom prst="wedgeEllipseCallout">
                          <a:avLst>
                            <a:gd name="adj1" fmla="val 28563"/>
                            <a:gd name="adj2" fmla="val 69193"/>
                          </a:avLst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C496CC" w14:textId="77777777" w:rsidR="00AB3318" w:rsidRDefault="00AB3318" w:rsidP="00AB33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6B32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7" o:spid="_x0000_s1042" type="#_x0000_t63" style="position:absolute;left:0;text-align:left;margin-left:264.05pt;margin-top:275.65pt;width:189.5pt;height:96pt;z-index:-25114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" adj="16970,25746" filled="f" strokecolor="#92d050" strokeweight="3pt">
                <v:textbox>
                  <w:txbxContent>
                    <w:p w14:paraId="0FC496CC" w14:textId="77777777" w:rsidR="00AB3318" w:rsidRDefault="00AB3318" w:rsidP="00AB33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E1709">
        <w:rPr>
          <w:rFonts w:ascii="ＭＳ Ｐゴシック" w:eastAsia="ＭＳ Ｐゴシック" w:hAnsi="ＭＳ Ｐゴシック"/>
          <w:noProof/>
          <w:sz w:val="16"/>
          <w:szCs w:val="21"/>
        </w:rPr>
        <mc:AlternateContent>
          <mc:Choice Requires="wps">
            <w:drawing>
              <wp:anchor distT="45720" distB="45720" distL="114300" distR="114300" simplePos="0" relativeHeight="252155904" behindDoc="1" locked="0" layoutInCell="1" allowOverlap="1" wp14:anchorId="1A487E66" wp14:editId="6FB56404">
                <wp:simplePos x="0" y="0"/>
                <wp:positionH relativeFrom="margin">
                  <wp:posOffset>603250</wp:posOffset>
                </wp:positionH>
                <wp:positionV relativeFrom="paragraph">
                  <wp:posOffset>3623945</wp:posOffset>
                </wp:positionV>
                <wp:extent cx="2689804" cy="2185698"/>
                <wp:effectExtent l="0" t="0" r="0" b="5080"/>
                <wp:wrapNone/>
                <wp:docPr id="9674355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04" cy="2185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91498" w14:textId="4DCD0866" w:rsidR="00C57669" w:rsidRPr="00C57669" w:rsidRDefault="00C57669" w:rsidP="00092972">
                            <w:pPr>
                              <w:ind w:firstLineChars="100" w:firstLine="32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B050"/>
                                <w:sz w:val="36"/>
                                <w:szCs w:val="44"/>
                              </w:rPr>
                            </w:pPr>
                            <w:r w:rsidRPr="00C5766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B050"/>
                                <w:sz w:val="32"/>
                                <w:szCs w:val="40"/>
                              </w:rPr>
                              <w:t>児童館に遊びに来て</w:t>
                            </w:r>
                            <w:r w:rsidRPr="00C5766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B050"/>
                                <w:sz w:val="36"/>
                                <w:szCs w:val="44"/>
                              </w:rPr>
                              <w:t>ね♪</w:t>
                            </w:r>
                          </w:p>
                          <w:p w14:paraId="0B86D1EC" w14:textId="77777777" w:rsidR="00C57669" w:rsidRDefault="00C57669" w:rsidP="00C5766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ED7D31" w:themeColor="accent2"/>
                                <w:sz w:val="24"/>
                                <w:szCs w:val="32"/>
                              </w:rPr>
                            </w:pPr>
                          </w:p>
                          <w:p w14:paraId="5F42AC54" w14:textId="72B0EBCC" w:rsidR="005A5B4A" w:rsidRDefault="0043322A" w:rsidP="00C5766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ED7D31" w:themeColor="accent2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ED7D31" w:themeColor="accent2"/>
                                <w:sz w:val="24"/>
                                <w:szCs w:val="32"/>
                              </w:rPr>
                              <w:t>★</w:t>
                            </w:r>
                            <w:r w:rsidR="00C57669" w:rsidRPr="00C5766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ED7D31" w:themeColor="accent2"/>
                                <w:sz w:val="24"/>
                                <w:szCs w:val="32"/>
                              </w:rPr>
                              <w:t>児童館は誰でも遊びに来ることが</w:t>
                            </w:r>
                          </w:p>
                          <w:p w14:paraId="0C8DB96E" w14:textId="083E7607" w:rsidR="00C57669" w:rsidRPr="00C57669" w:rsidRDefault="00C57669" w:rsidP="0043322A">
                            <w:pPr>
                              <w:ind w:firstLineChars="100" w:firstLine="24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ED7D31" w:themeColor="accent2"/>
                                <w:sz w:val="18"/>
                                <w:szCs w:val="21"/>
                              </w:rPr>
                            </w:pPr>
                            <w:r w:rsidRPr="00C5766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ED7D31" w:themeColor="accent2"/>
                                <w:sz w:val="24"/>
                                <w:szCs w:val="32"/>
                              </w:rPr>
                              <w:t>できます。</w:t>
                            </w:r>
                            <w:r w:rsidRPr="00C5766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ED7D31" w:themeColor="accent2"/>
                                <w:sz w:val="18"/>
                                <w:szCs w:val="21"/>
                              </w:rPr>
                              <w:t>（幼児さんは大人の人と来てね）</w:t>
                            </w:r>
                          </w:p>
                          <w:p w14:paraId="413E16C1" w14:textId="31C82DD6" w:rsidR="00092972" w:rsidRDefault="0043322A" w:rsidP="00C5766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ED7D31" w:themeColor="accent2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ED7D31" w:themeColor="accent2"/>
                                <w:sz w:val="24"/>
                                <w:szCs w:val="32"/>
                              </w:rPr>
                              <w:t>★</w:t>
                            </w:r>
                            <w:r w:rsidR="00C57669" w:rsidRPr="00C5766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ED7D31" w:themeColor="accent2"/>
                                <w:sz w:val="24"/>
                                <w:szCs w:val="32"/>
                              </w:rPr>
                              <w:t>午前は親子向けのクラブやひろばが</w:t>
                            </w:r>
                          </w:p>
                          <w:p w14:paraId="234660C2" w14:textId="09FCC5D4" w:rsidR="00C57669" w:rsidRPr="00C57669" w:rsidRDefault="00C57669" w:rsidP="0043322A">
                            <w:pPr>
                              <w:ind w:firstLineChars="100" w:firstLine="24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ED7D31" w:themeColor="accent2"/>
                                <w:sz w:val="24"/>
                                <w:szCs w:val="32"/>
                              </w:rPr>
                            </w:pPr>
                            <w:r w:rsidRPr="00C5766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ED7D31" w:themeColor="accent2"/>
                                <w:sz w:val="24"/>
                                <w:szCs w:val="32"/>
                              </w:rPr>
                              <w:t>あります。</w:t>
                            </w:r>
                          </w:p>
                          <w:p w14:paraId="151050EB" w14:textId="67FFD8F5" w:rsidR="005A5B4A" w:rsidRDefault="0043322A" w:rsidP="00C5766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ED7D31" w:themeColor="accent2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ED7D31" w:themeColor="accent2"/>
                                <w:sz w:val="24"/>
                                <w:szCs w:val="32"/>
                              </w:rPr>
                              <w:t>★</w:t>
                            </w:r>
                            <w:r w:rsidR="00C57669" w:rsidRPr="00C5766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ED7D31" w:themeColor="accent2"/>
                                <w:sz w:val="24"/>
                                <w:szCs w:val="32"/>
                              </w:rPr>
                              <w:t>午後は放課後児童クラブや行事が</w:t>
                            </w:r>
                          </w:p>
                          <w:p w14:paraId="76B4EF4E" w14:textId="1BD9FECA" w:rsidR="00C57669" w:rsidRPr="00C57669" w:rsidRDefault="00C57669" w:rsidP="0043322A">
                            <w:pPr>
                              <w:ind w:firstLineChars="100" w:firstLine="24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ED7D31" w:themeColor="accent2"/>
                                <w:sz w:val="24"/>
                                <w:szCs w:val="32"/>
                              </w:rPr>
                            </w:pPr>
                            <w:r w:rsidRPr="00C5766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ED7D31" w:themeColor="accent2"/>
                                <w:sz w:val="24"/>
                                <w:szCs w:val="32"/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87E66" id="_x0000_s1043" type="#_x0000_t202" style="position:absolute;left:0;text-align:left;margin-left:47.5pt;margin-top:285.35pt;width:211.8pt;height:172.1pt;z-index:-251160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" stroked="f">
                <v:textbox>
                  <w:txbxContent>
                    <w:p w14:paraId="68B91498" w14:textId="4DCD0866" w:rsidR="00C57669" w:rsidRPr="00C57669" w:rsidRDefault="00C57669" w:rsidP="00092972">
                      <w:pPr>
                        <w:ind w:firstLineChars="100" w:firstLine="321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B050"/>
                          <w:sz w:val="36"/>
                          <w:szCs w:val="44"/>
                        </w:rPr>
                      </w:pPr>
                      <w:r w:rsidRPr="00C5766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B050"/>
                          <w:sz w:val="32"/>
                          <w:szCs w:val="40"/>
                        </w:rPr>
                        <w:t>児童館に遊びに来て</w:t>
                      </w:r>
                      <w:r w:rsidRPr="00C5766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B050"/>
                          <w:sz w:val="36"/>
                          <w:szCs w:val="44"/>
                        </w:rPr>
                        <w:t>ね♪</w:t>
                      </w:r>
                    </w:p>
                    <w:p w14:paraId="0B86D1EC" w14:textId="77777777" w:rsidR="00C57669" w:rsidRDefault="00C57669" w:rsidP="00C57669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ED7D31" w:themeColor="accent2"/>
                          <w:sz w:val="24"/>
                          <w:szCs w:val="32"/>
                        </w:rPr>
                      </w:pPr>
                    </w:p>
                    <w:p w14:paraId="5F42AC54" w14:textId="72B0EBCC" w:rsidR="005A5B4A" w:rsidRDefault="0043322A" w:rsidP="00C57669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ED7D31" w:themeColor="accent2"/>
                          <w:sz w:val="24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ED7D31" w:themeColor="accent2"/>
                          <w:sz w:val="24"/>
                          <w:szCs w:val="32"/>
                        </w:rPr>
                        <w:t>★</w:t>
                      </w:r>
                      <w:r w:rsidR="00C57669" w:rsidRPr="00C5766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ED7D31" w:themeColor="accent2"/>
                          <w:sz w:val="24"/>
                          <w:szCs w:val="32"/>
                        </w:rPr>
                        <w:t>児童館は誰でも遊びに来ることが</w:t>
                      </w:r>
                    </w:p>
                    <w:p w14:paraId="0C8DB96E" w14:textId="083E7607" w:rsidR="00C57669" w:rsidRPr="00C57669" w:rsidRDefault="00C57669" w:rsidP="0043322A">
                      <w:pPr>
                        <w:ind w:firstLineChars="100" w:firstLine="241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ED7D31" w:themeColor="accent2"/>
                          <w:sz w:val="18"/>
                          <w:szCs w:val="21"/>
                        </w:rPr>
                      </w:pPr>
                      <w:r w:rsidRPr="00C5766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ED7D31" w:themeColor="accent2"/>
                          <w:sz w:val="24"/>
                          <w:szCs w:val="32"/>
                        </w:rPr>
                        <w:t>できます。</w:t>
                      </w:r>
                      <w:r w:rsidRPr="00C5766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ED7D31" w:themeColor="accent2"/>
                          <w:sz w:val="18"/>
                          <w:szCs w:val="21"/>
                        </w:rPr>
                        <w:t>（幼児さんは大人の人と来てね）</w:t>
                      </w:r>
                    </w:p>
                    <w:p w14:paraId="413E16C1" w14:textId="31C82DD6" w:rsidR="00092972" w:rsidRDefault="0043322A" w:rsidP="00C57669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ED7D31" w:themeColor="accent2"/>
                          <w:sz w:val="24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ED7D31" w:themeColor="accent2"/>
                          <w:sz w:val="24"/>
                          <w:szCs w:val="32"/>
                        </w:rPr>
                        <w:t>★</w:t>
                      </w:r>
                      <w:r w:rsidR="00C57669" w:rsidRPr="00C5766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ED7D31" w:themeColor="accent2"/>
                          <w:sz w:val="24"/>
                          <w:szCs w:val="32"/>
                        </w:rPr>
                        <w:t>午前は親子向けのクラブやひろばが</w:t>
                      </w:r>
                    </w:p>
                    <w:p w14:paraId="234660C2" w14:textId="09FCC5D4" w:rsidR="00C57669" w:rsidRPr="00C57669" w:rsidRDefault="00C57669" w:rsidP="0043322A">
                      <w:pPr>
                        <w:ind w:firstLineChars="100" w:firstLine="241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ED7D31" w:themeColor="accent2"/>
                          <w:sz w:val="24"/>
                          <w:szCs w:val="32"/>
                        </w:rPr>
                      </w:pPr>
                      <w:r w:rsidRPr="00C5766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ED7D31" w:themeColor="accent2"/>
                          <w:sz w:val="24"/>
                          <w:szCs w:val="32"/>
                        </w:rPr>
                        <w:t>あります。</w:t>
                      </w:r>
                    </w:p>
                    <w:p w14:paraId="151050EB" w14:textId="67FFD8F5" w:rsidR="005A5B4A" w:rsidRDefault="0043322A" w:rsidP="00C57669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ED7D31" w:themeColor="accent2"/>
                          <w:sz w:val="24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ED7D31" w:themeColor="accent2"/>
                          <w:sz w:val="24"/>
                          <w:szCs w:val="32"/>
                        </w:rPr>
                        <w:t>★</w:t>
                      </w:r>
                      <w:r w:rsidR="00C57669" w:rsidRPr="00C5766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ED7D31" w:themeColor="accent2"/>
                          <w:sz w:val="24"/>
                          <w:szCs w:val="32"/>
                        </w:rPr>
                        <w:t>午後は放課後児童クラブや行事が</w:t>
                      </w:r>
                    </w:p>
                    <w:p w14:paraId="76B4EF4E" w14:textId="1BD9FECA" w:rsidR="00C57669" w:rsidRPr="00C57669" w:rsidRDefault="00C57669" w:rsidP="0043322A">
                      <w:pPr>
                        <w:ind w:firstLineChars="100" w:firstLine="241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ED7D31" w:themeColor="accent2"/>
                          <w:sz w:val="24"/>
                          <w:szCs w:val="32"/>
                        </w:rPr>
                      </w:pPr>
                      <w:r w:rsidRPr="00C5766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ED7D31" w:themeColor="accent2"/>
                          <w:sz w:val="24"/>
                          <w:szCs w:val="32"/>
                        </w:rPr>
                        <w:t>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28"/>
          <w:szCs w:val="28"/>
        </w:rPr>
        <w:drawing>
          <wp:anchor distT="0" distB="0" distL="114300" distR="114300" simplePos="0" relativeHeight="252170240" behindDoc="1" locked="0" layoutInCell="1" allowOverlap="1" wp14:anchorId="7FD5E7C4" wp14:editId="1D301627">
            <wp:simplePos x="0" y="0"/>
            <wp:positionH relativeFrom="column">
              <wp:posOffset>5376545</wp:posOffset>
            </wp:positionH>
            <wp:positionV relativeFrom="paragraph">
              <wp:posOffset>4415155</wp:posOffset>
            </wp:positionV>
            <wp:extent cx="1307465" cy="1368250"/>
            <wp:effectExtent l="0" t="0" r="6985" b="3810"/>
            <wp:wrapNone/>
            <wp:docPr id="2028795867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36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noProof/>
          <w:sz w:val="28"/>
          <w:szCs w:val="28"/>
        </w:rPr>
        <w:drawing>
          <wp:anchor distT="0" distB="0" distL="114300" distR="114300" simplePos="0" relativeHeight="252163072" behindDoc="1" locked="0" layoutInCell="1" allowOverlap="1" wp14:anchorId="3D178533" wp14:editId="33D896D4">
            <wp:simplePos x="0" y="0"/>
            <wp:positionH relativeFrom="column">
              <wp:posOffset>5622290</wp:posOffset>
            </wp:positionH>
            <wp:positionV relativeFrom="paragraph">
              <wp:posOffset>6561455</wp:posOffset>
            </wp:positionV>
            <wp:extent cx="971550" cy="857250"/>
            <wp:effectExtent l="0" t="0" r="0" b="0"/>
            <wp:wrapNone/>
            <wp:docPr id="1048909897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909897" name="図 1048909897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023">
        <w:rPr>
          <w:rFonts w:ascii="HGP創英角ﾎﾟｯﾌﾟ体" w:eastAsia="HGP創英角ﾎﾟｯﾌﾟ体" w:hAnsi="HGP創英角ﾎﾟｯﾌﾟ体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168192" behindDoc="1" locked="0" layoutInCell="1" allowOverlap="1" wp14:anchorId="451201C5" wp14:editId="67B77962">
                <wp:simplePos x="0" y="0"/>
                <wp:positionH relativeFrom="column">
                  <wp:posOffset>581660</wp:posOffset>
                </wp:positionH>
                <wp:positionV relativeFrom="paragraph">
                  <wp:posOffset>6142355</wp:posOffset>
                </wp:positionV>
                <wp:extent cx="1758950" cy="83185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76C46" w14:textId="4216C8E3" w:rsidR="00752023" w:rsidRPr="003314E3" w:rsidRDefault="003314E3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3314E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水笠通公園の桜の木の下で、学童のお友達とお弁当を食べてお花見をしたよ！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201C5" id="_x0000_s1044" type="#_x0000_t202" style="position:absolute;left:0;text-align:left;margin-left:45.8pt;margin-top:483.65pt;width:138.5pt;height:65.5pt;z-index:-25114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" stroked="f">
                <v:textbox>
                  <w:txbxContent>
                    <w:p w14:paraId="3F576C46" w14:textId="4216C8E3" w:rsidR="00752023" w:rsidRPr="003314E3" w:rsidRDefault="003314E3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3314E3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水笠通公園の桜の木の下で、学童のお友達とお弁当を食べてお花見をしたよ！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6144" behindDoc="1" locked="0" layoutInCell="1" allowOverlap="1" wp14:anchorId="2E36C6D8" wp14:editId="5A2C406B">
                <wp:simplePos x="0" y="0"/>
                <wp:positionH relativeFrom="column">
                  <wp:posOffset>346710</wp:posOffset>
                </wp:positionH>
                <wp:positionV relativeFrom="paragraph">
                  <wp:posOffset>5811520</wp:posOffset>
                </wp:positionV>
                <wp:extent cx="2260600" cy="1523365"/>
                <wp:effectExtent l="38100" t="38100" r="444500" b="38735"/>
                <wp:wrapNone/>
                <wp:docPr id="998200244" name="吹き出し: 円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1523365"/>
                        </a:xfrm>
                        <a:prstGeom prst="wedgeEllipseCallout">
                          <a:avLst>
                            <a:gd name="adj1" fmla="val 68047"/>
                            <a:gd name="adj2" fmla="val -21223"/>
                          </a:avLst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514441" w14:textId="6D4E05CA" w:rsidR="00B91AAB" w:rsidRDefault="00B91AAB" w:rsidP="00B91A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6C6D8" id="吹き出し: 円形 24" o:spid="_x0000_s1045" type="#_x0000_t63" style="position:absolute;left:0;text-align:left;margin-left:27.3pt;margin-top:457.6pt;width:178pt;height:119.95pt;z-index:-25115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" adj="25498,6216" filled="f" strokecolor="#92d050" strokeweight="3pt">
                <v:textbox>
                  <w:txbxContent>
                    <w:p w14:paraId="30514441" w14:textId="6D4E05CA" w:rsidR="00B91AAB" w:rsidRDefault="00B91AAB" w:rsidP="00B91A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91AAB">
        <w:rPr>
          <w:rFonts w:ascii="HGP創英角ﾎﾟｯﾌﾟ体" w:eastAsia="HGP創英角ﾎﾟｯﾌﾟ体" w:hAnsi="HGP創英角ﾎﾟｯﾌﾟ体"/>
          <w:noProof/>
          <w:sz w:val="28"/>
          <w:szCs w:val="28"/>
        </w:rPr>
        <w:drawing>
          <wp:anchor distT="0" distB="0" distL="114300" distR="114300" simplePos="0" relativeHeight="252165120" behindDoc="1" locked="0" layoutInCell="1" allowOverlap="1" wp14:anchorId="6E814DB4" wp14:editId="7B460684">
            <wp:simplePos x="0" y="0"/>
            <wp:positionH relativeFrom="margin">
              <wp:posOffset>3218180</wp:posOffset>
            </wp:positionH>
            <wp:positionV relativeFrom="paragraph">
              <wp:posOffset>5888355</wp:posOffset>
            </wp:positionV>
            <wp:extent cx="2251075" cy="1688465"/>
            <wp:effectExtent l="0" t="0" r="0" b="6985"/>
            <wp:wrapNone/>
            <wp:docPr id="1836920495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688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2248F118" wp14:editId="0796BA54">
                <wp:simplePos x="0" y="0"/>
                <wp:positionH relativeFrom="margin">
                  <wp:align>right</wp:align>
                </wp:positionH>
                <wp:positionV relativeFrom="paragraph">
                  <wp:posOffset>3291205</wp:posOffset>
                </wp:positionV>
                <wp:extent cx="6909435" cy="4508500"/>
                <wp:effectExtent l="38100" t="38100" r="43815" b="44450"/>
                <wp:wrapNone/>
                <wp:docPr id="708119806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450850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0D1A4" id="四角形: 角を丸くする 3" o:spid="_x0000_s1026" style="position:absolute;margin-left:492.85pt;margin-top:259.15pt;width:544.05pt;height:355pt;z-index:252153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" filled="f" strokecolor="#00b050" strokeweight="6pt">
                <v:stroke joinstyle="miter"/>
                <w10:wrap anchorx="margin"/>
              </v:roundrect>
            </w:pict>
          </mc:Fallback>
        </mc:AlternateContent>
      </w:r>
    </w:p>
    <w:sectPr w:rsidR="005F5838" w:rsidRPr="00B77BF2" w:rsidSect="007B070E">
      <w:pgSz w:w="11906" w:h="16838"/>
      <w:pgMar w:top="454" w:right="454" w:bottom="28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D7D88" w14:textId="77777777" w:rsidR="005E1CB7" w:rsidRDefault="005E1CB7" w:rsidP="00B40A27">
      <w:r>
        <w:separator/>
      </w:r>
    </w:p>
  </w:endnote>
  <w:endnote w:type="continuationSeparator" w:id="0">
    <w:p w14:paraId="224E139A" w14:textId="77777777" w:rsidR="005E1CB7" w:rsidRDefault="005E1CB7" w:rsidP="00B4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eikofon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ＰＯＰ５H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0FFC1" w14:textId="77777777" w:rsidR="005E1CB7" w:rsidRDefault="005E1CB7" w:rsidP="00B40A27">
      <w:r>
        <w:separator/>
      </w:r>
    </w:p>
  </w:footnote>
  <w:footnote w:type="continuationSeparator" w:id="0">
    <w:p w14:paraId="0F5E7400" w14:textId="77777777" w:rsidR="005E1CB7" w:rsidRDefault="005E1CB7" w:rsidP="00B40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6ACE"/>
    <w:multiLevelType w:val="hybridMultilevel"/>
    <w:tmpl w:val="C72A49AA"/>
    <w:lvl w:ilvl="0" w:tplc="B38CAD9C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7" w:tentative="1">
      <w:start w:val="1"/>
      <w:numFmt w:val="aiueoFullWidth"/>
      <w:lvlText w:val="(%5)"/>
      <w:lvlJc w:val="left"/>
      <w:pPr>
        <w:ind w:left="4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7" w:tentative="1">
      <w:start w:val="1"/>
      <w:numFmt w:val="aiueoFullWidth"/>
      <w:lvlText w:val="(%8)"/>
      <w:lvlJc w:val="left"/>
      <w:pPr>
        <w:ind w:left="5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40"/>
      </w:pPr>
    </w:lvl>
  </w:abstractNum>
  <w:abstractNum w:abstractNumId="1" w15:restartNumberingAfterBreak="0">
    <w:nsid w:val="0C037E6D"/>
    <w:multiLevelType w:val="hybridMultilevel"/>
    <w:tmpl w:val="ADA66F02"/>
    <w:lvl w:ilvl="0" w:tplc="3BAC92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DE2211"/>
    <w:multiLevelType w:val="hybridMultilevel"/>
    <w:tmpl w:val="FA38E0A2"/>
    <w:lvl w:ilvl="0" w:tplc="4B1AB0CC">
      <w:start w:val="1"/>
      <w:numFmt w:val="decimalEnclosedCircle"/>
      <w:lvlText w:val="%1"/>
      <w:lvlJc w:val="left"/>
      <w:pPr>
        <w:ind w:left="203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2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990" w:hanging="440"/>
      </w:pPr>
    </w:lvl>
    <w:lvl w:ilvl="3" w:tplc="0409000F" w:tentative="1">
      <w:start w:val="1"/>
      <w:numFmt w:val="decimal"/>
      <w:lvlText w:val="%4."/>
      <w:lvlJc w:val="left"/>
      <w:pPr>
        <w:ind w:left="3430" w:hanging="440"/>
      </w:pPr>
    </w:lvl>
    <w:lvl w:ilvl="4" w:tplc="04090017" w:tentative="1">
      <w:start w:val="1"/>
      <w:numFmt w:val="aiueoFullWidth"/>
      <w:lvlText w:val="(%5)"/>
      <w:lvlJc w:val="left"/>
      <w:pPr>
        <w:ind w:left="3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10" w:hanging="440"/>
      </w:pPr>
    </w:lvl>
    <w:lvl w:ilvl="6" w:tplc="0409000F" w:tentative="1">
      <w:start w:val="1"/>
      <w:numFmt w:val="decimal"/>
      <w:lvlText w:val="%7."/>
      <w:lvlJc w:val="left"/>
      <w:pPr>
        <w:ind w:left="4750" w:hanging="440"/>
      </w:pPr>
    </w:lvl>
    <w:lvl w:ilvl="7" w:tplc="04090017" w:tentative="1">
      <w:start w:val="1"/>
      <w:numFmt w:val="aiueoFullWidth"/>
      <w:lvlText w:val="(%8)"/>
      <w:lvlJc w:val="left"/>
      <w:pPr>
        <w:ind w:left="5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30" w:hanging="440"/>
      </w:pPr>
    </w:lvl>
  </w:abstractNum>
  <w:abstractNum w:abstractNumId="3" w15:restartNumberingAfterBreak="0">
    <w:nsid w:val="45E521E7"/>
    <w:multiLevelType w:val="hybridMultilevel"/>
    <w:tmpl w:val="1A7C8CB8"/>
    <w:lvl w:ilvl="0" w:tplc="2D905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BAE66FA"/>
    <w:multiLevelType w:val="hybridMultilevel"/>
    <w:tmpl w:val="F0D6034C"/>
    <w:lvl w:ilvl="0" w:tplc="017AE2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CB63463"/>
    <w:multiLevelType w:val="hybridMultilevel"/>
    <w:tmpl w:val="5600B106"/>
    <w:lvl w:ilvl="0" w:tplc="B8F402C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9233136">
    <w:abstractNumId w:val="3"/>
  </w:num>
  <w:num w:numId="2" w16cid:durableId="2069716828">
    <w:abstractNumId w:val="1"/>
  </w:num>
  <w:num w:numId="3" w16cid:durableId="761560705">
    <w:abstractNumId w:val="5"/>
  </w:num>
  <w:num w:numId="4" w16cid:durableId="162211179">
    <w:abstractNumId w:val="2"/>
  </w:num>
  <w:num w:numId="5" w16cid:durableId="1805418317">
    <w:abstractNumId w:val="4"/>
  </w:num>
  <w:num w:numId="6" w16cid:durableId="6915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C3"/>
    <w:rsid w:val="00001A79"/>
    <w:rsid w:val="00001CC5"/>
    <w:rsid w:val="0000205B"/>
    <w:rsid w:val="00002817"/>
    <w:rsid w:val="0000463A"/>
    <w:rsid w:val="00004B9B"/>
    <w:rsid w:val="0001217D"/>
    <w:rsid w:val="00012B06"/>
    <w:rsid w:val="00017285"/>
    <w:rsid w:val="00024403"/>
    <w:rsid w:val="0002475D"/>
    <w:rsid w:val="0002623C"/>
    <w:rsid w:val="000275EC"/>
    <w:rsid w:val="000332F7"/>
    <w:rsid w:val="00037553"/>
    <w:rsid w:val="0004669F"/>
    <w:rsid w:val="00052227"/>
    <w:rsid w:val="0005461E"/>
    <w:rsid w:val="00057ECA"/>
    <w:rsid w:val="0006091F"/>
    <w:rsid w:val="00066CCC"/>
    <w:rsid w:val="0007000B"/>
    <w:rsid w:val="000709E9"/>
    <w:rsid w:val="000742F1"/>
    <w:rsid w:val="00075941"/>
    <w:rsid w:val="000813E7"/>
    <w:rsid w:val="00085DD4"/>
    <w:rsid w:val="00090A84"/>
    <w:rsid w:val="00091999"/>
    <w:rsid w:val="00092972"/>
    <w:rsid w:val="000941BC"/>
    <w:rsid w:val="00095E79"/>
    <w:rsid w:val="00097697"/>
    <w:rsid w:val="000A6EA3"/>
    <w:rsid w:val="000B162A"/>
    <w:rsid w:val="000B294C"/>
    <w:rsid w:val="000B797B"/>
    <w:rsid w:val="000C4AD5"/>
    <w:rsid w:val="000C5157"/>
    <w:rsid w:val="000C71C0"/>
    <w:rsid w:val="000D0002"/>
    <w:rsid w:val="000D06C0"/>
    <w:rsid w:val="000D4392"/>
    <w:rsid w:val="000E1BF5"/>
    <w:rsid w:val="000E2B91"/>
    <w:rsid w:val="000E6E5D"/>
    <w:rsid w:val="000F45A2"/>
    <w:rsid w:val="000F4D5F"/>
    <w:rsid w:val="000F6879"/>
    <w:rsid w:val="00110446"/>
    <w:rsid w:val="00112114"/>
    <w:rsid w:val="001133A9"/>
    <w:rsid w:val="001149DB"/>
    <w:rsid w:val="001169DE"/>
    <w:rsid w:val="00126053"/>
    <w:rsid w:val="00126B13"/>
    <w:rsid w:val="00136F95"/>
    <w:rsid w:val="00140338"/>
    <w:rsid w:val="001461EA"/>
    <w:rsid w:val="00147BA0"/>
    <w:rsid w:val="001503CB"/>
    <w:rsid w:val="0015232F"/>
    <w:rsid w:val="001619D0"/>
    <w:rsid w:val="0016290E"/>
    <w:rsid w:val="00165AB4"/>
    <w:rsid w:val="001710BC"/>
    <w:rsid w:val="001818FA"/>
    <w:rsid w:val="00185AA0"/>
    <w:rsid w:val="00187CD1"/>
    <w:rsid w:val="001955CE"/>
    <w:rsid w:val="00197182"/>
    <w:rsid w:val="001A1F04"/>
    <w:rsid w:val="001A50F1"/>
    <w:rsid w:val="001A603F"/>
    <w:rsid w:val="001D27C5"/>
    <w:rsid w:val="001D5DED"/>
    <w:rsid w:val="001D7CD9"/>
    <w:rsid w:val="001E0F36"/>
    <w:rsid w:val="001F4AEE"/>
    <w:rsid w:val="00200815"/>
    <w:rsid w:val="00202973"/>
    <w:rsid w:val="002209D7"/>
    <w:rsid w:val="00222697"/>
    <w:rsid w:val="00223307"/>
    <w:rsid w:val="0022509C"/>
    <w:rsid w:val="0022634C"/>
    <w:rsid w:val="00227905"/>
    <w:rsid w:val="00231203"/>
    <w:rsid w:val="0023512C"/>
    <w:rsid w:val="002379E0"/>
    <w:rsid w:val="00240809"/>
    <w:rsid w:val="00247E04"/>
    <w:rsid w:val="00250052"/>
    <w:rsid w:val="00253569"/>
    <w:rsid w:val="00254EE7"/>
    <w:rsid w:val="00261D22"/>
    <w:rsid w:val="0027693B"/>
    <w:rsid w:val="0028626F"/>
    <w:rsid w:val="002A0AD7"/>
    <w:rsid w:val="002A5480"/>
    <w:rsid w:val="002C33CF"/>
    <w:rsid w:val="002C6073"/>
    <w:rsid w:val="002C7DDB"/>
    <w:rsid w:val="002D2D23"/>
    <w:rsid w:val="002D7E70"/>
    <w:rsid w:val="002E06E0"/>
    <w:rsid w:val="002E2610"/>
    <w:rsid w:val="002E48C4"/>
    <w:rsid w:val="002E5632"/>
    <w:rsid w:val="002F381C"/>
    <w:rsid w:val="002F46E8"/>
    <w:rsid w:val="002F4C95"/>
    <w:rsid w:val="00301AF8"/>
    <w:rsid w:val="00311C16"/>
    <w:rsid w:val="00311FDF"/>
    <w:rsid w:val="00313D6A"/>
    <w:rsid w:val="00322B95"/>
    <w:rsid w:val="003235C3"/>
    <w:rsid w:val="003264D3"/>
    <w:rsid w:val="003314E3"/>
    <w:rsid w:val="00332580"/>
    <w:rsid w:val="00333B05"/>
    <w:rsid w:val="003343BB"/>
    <w:rsid w:val="00336D7F"/>
    <w:rsid w:val="00344460"/>
    <w:rsid w:val="00346EEA"/>
    <w:rsid w:val="00347CF0"/>
    <w:rsid w:val="00350635"/>
    <w:rsid w:val="0035075E"/>
    <w:rsid w:val="00351D21"/>
    <w:rsid w:val="0035724F"/>
    <w:rsid w:val="00362B04"/>
    <w:rsid w:val="00364F66"/>
    <w:rsid w:val="00365947"/>
    <w:rsid w:val="00370C2D"/>
    <w:rsid w:val="00374E2B"/>
    <w:rsid w:val="00386AAB"/>
    <w:rsid w:val="00390668"/>
    <w:rsid w:val="0039141B"/>
    <w:rsid w:val="00392EF6"/>
    <w:rsid w:val="00397733"/>
    <w:rsid w:val="003A6B34"/>
    <w:rsid w:val="003B2D2F"/>
    <w:rsid w:val="003B7A43"/>
    <w:rsid w:val="003C03AE"/>
    <w:rsid w:val="003C29A6"/>
    <w:rsid w:val="003C5DD5"/>
    <w:rsid w:val="003C6B5F"/>
    <w:rsid w:val="003D180C"/>
    <w:rsid w:val="003D19BB"/>
    <w:rsid w:val="003E14D8"/>
    <w:rsid w:val="003E1F90"/>
    <w:rsid w:val="00401B8F"/>
    <w:rsid w:val="00402342"/>
    <w:rsid w:val="00407166"/>
    <w:rsid w:val="00407E96"/>
    <w:rsid w:val="0041183F"/>
    <w:rsid w:val="004120D4"/>
    <w:rsid w:val="0041404F"/>
    <w:rsid w:val="00414395"/>
    <w:rsid w:val="004156AD"/>
    <w:rsid w:val="00421CB7"/>
    <w:rsid w:val="004221B2"/>
    <w:rsid w:val="00425351"/>
    <w:rsid w:val="00425DA5"/>
    <w:rsid w:val="0043029F"/>
    <w:rsid w:val="0043322A"/>
    <w:rsid w:val="004354BE"/>
    <w:rsid w:val="00435E44"/>
    <w:rsid w:val="00436D43"/>
    <w:rsid w:val="0044013A"/>
    <w:rsid w:val="0044092D"/>
    <w:rsid w:val="00441382"/>
    <w:rsid w:val="00451155"/>
    <w:rsid w:val="00451632"/>
    <w:rsid w:val="00451D62"/>
    <w:rsid w:val="0045520F"/>
    <w:rsid w:val="00460C3F"/>
    <w:rsid w:val="004638B4"/>
    <w:rsid w:val="004666A7"/>
    <w:rsid w:val="0047484A"/>
    <w:rsid w:val="00476134"/>
    <w:rsid w:val="00487F40"/>
    <w:rsid w:val="00494400"/>
    <w:rsid w:val="00496C31"/>
    <w:rsid w:val="00496C8E"/>
    <w:rsid w:val="004A0FA1"/>
    <w:rsid w:val="004A4CEC"/>
    <w:rsid w:val="004B09DE"/>
    <w:rsid w:val="004B101C"/>
    <w:rsid w:val="004B422A"/>
    <w:rsid w:val="004B67E0"/>
    <w:rsid w:val="004C09BC"/>
    <w:rsid w:val="004C29A1"/>
    <w:rsid w:val="004C3050"/>
    <w:rsid w:val="004D074F"/>
    <w:rsid w:val="004D2661"/>
    <w:rsid w:val="004D3BF4"/>
    <w:rsid w:val="004E7219"/>
    <w:rsid w:val="004E737D"/>
    <w:rsid w:val="004F3EAF"/>
    <w:rsid w:val="005002E0"/>
    <w:rsid w:val="005045B4"/>
    <w:rsid w:val="00512123"/>
    <w:rsid w:val="00515251"/>
    <w:rsid w:val="00515EE0"/>
    <w:rsid w:val="005273A8"/>
    <w:rsid w:val="00543E4F"/>
    <w:rsid w:val="00546AC4"/>
    <w:rsid w:val="005477B3"/>
    <w:rsid w:val="00550CBC"/>
    <w:rsid w:val="00552071"/>
    <w:rsid w:val="00554EE8"/>
    <w:rsid w:val="00555B99"/>
    <w:rsid w:val="00566196"/>
    <w:rsid w:val="00567967"/>
    <w:rsid w:val="0057136A"/>
    <w:rsid w:val="005724A7"/>
    <w:rsid w:val="0057337F"/>
    <w:rsid w:val="00574EA8"/>
    <w:rsid w:val="00576F69"/>
    <w:rsid w:val="005776B0"/>
    <w:rsid w:val="00594003"/>
    <w:rsid w:val="00595345"/>
    <w:rsid w:val="005959B2"/>
    <w:rsid w:val="005A0260"/>
    <w:rsid w:val="005A25D5"/>
    <w:rsid w:val="005A5B4A"/>
    <w:rsid w:val="005B5578"/>
    <w:rsid w:val="005C06FF"/>
    <w:rsid w:val="005C4151"/>
    <w:rsid w:val="005C7964"/>
    <w:rsid w:val="005D14E4"/>
    <w:rsid w:val="005D3813"/>
    <w:rsid w:val="005D622B"/>
    <w:rsid w:val="005D748E"/>
    <w:rsid w:val="005D7B9C"/>
    <w:rsid w:val="005E1CB7"/>
    <w:rsid w:val="005F4C9C"/>
    <w:rsid w:val="005F536A"/>
    <w:rsid w:val="005F5693"/>
    <w:rsid w:val="005F5838"/>
    <w:rsid w:val="00601CEE"/>
    <w:rsid w:val="006026CD"/>
    <w:rsid w:val="00605547"/>
    <w:rsid w:val="00610AF3"/>
    <w:rsid w:val="00610B03"/>
    <w:rsid w:val="00620326"/>
    <w:rsid w:val="00620870"/>
    <w:rsid w:val="00632E25"/>
    <w:rsid w:val="00645AE5"/>
    <w:rsid w:val="0064620F"/>
    <w:rsid w:val="00655A73"/>
    <w:rsid w:val="00656427"/>
    <w:rsid w:val="00664BC1"/>
    <w:rsid w:val="00666121"/>
    <w:rsid w:val="00671728"/>
    <w:rsid w:val="0067424A"/>
    <w:rsid w:val="00675450"/>
    <w:rsid w:val="00681788"/>
    <w:rsid w:val="006852C3"/>
    <w:rsid w:val="00686488"/>
    <w:rsid w:val="006866E8"/>
    <w:rsid w:val="00694B45"/>
    <w:rsid w:val="006A5179"/>
    <w:rsid w:val="006A79E9"/>
    <w:rsid w:val="006B6943"/>
    <w:rsid w:val="006C5A73"/>
    <w:rsid w:val="006C6732"/>
    <w:rsid w:val="006C72C0"/>
    <w:rsid w:val="006D264C"/>
    <w:rsid w:val="006D5DCE"/>
    <w:rsid w:val="006E0443"/>
    <w:rsid w:val="006E1709"/>
    <w:rsid w:val="006E3B64"/>
    <w:rsid w:val="006E46DC"/>
    <w:rsid w:val="006F030B"/>
    <w:rsid w:val="006F16BB"/>
    <w:rsid w:val="006F27D3"/>
    <w:rsid w:val="006F3486"/>
    <w:rsid w:val="006F7FFB"/>
    <w:rsid w:val="00700341"/>
    <w:rsid w:val="00710E4E"/>
    <w:rsid w:val="00712288"/>
    <w:rsid w:val="007161DD"/>
    <w:rsid w:val="0072120B"/>
    <w:rsid w:val="007236F1"/>
    <w:rsid w:val="00723EAF"/>
    <w:rsid w:val="00724643"/>
    <w:rsid w:val="00726CAF"/>
    <w:rsid w:val="00730779"/>
    <w:rsid w:val="0073511C"/>
    <w:rsid w:val="007427F7"/>
    <w:rsid w:val="007513EE"/>
    <w:rsid w:val="00752023"/>
    <w:rsid w:val="007633BA"/>
    <w:rsid w:val="0076346D"/>
    <w:rsid w:val="00770C5F"/>
    <w:rsid w:val="00774853"/>
    <w:rsid w:val="00782088"/>
    <w:rsid w:val="0078391B"/>
    <w:rsid w:val="00786642"/>
    <w:rsid w:val="00787BC1"/>
    <w:rsid w:val="00797CE6"/>
    <w:rsid w:val="007A1282"/>
    <w:rsid w:val="007A74A2"/>
    <w:rsid w:val="007B070E"/>
    <w:rsid w:val="007B1B8B"/>
    <w:rsid w:val="007B1FEF"/>
    <w:rsid w:val="007B4C2C"/>
    <w:rsid w:val="007C3C08"/>
    <w:rsid w:val="007D3D58"/>
    <w:rsid w:val="007D63FD"/>
    <w:rsid w:val="007E160D"/>
    <w:rsid w:val="007E3A5C"/>
    <w:rsid w:val="007E481E"/>
    <w:rsid w:val="00800C44"/>
    <w:rsid w:val="00803435"/>
    <w:rsid w:val="00803A78"/>
    <w:rsid w:val="00804BB5"/>
    <w:rsid w:val="0080531B"/>
    <w:rsid w:val="00810AE5"/>
    <w:rsid w:val="00815500"/>
    <w:rsid w:val="00817FF4"/>
    <w:rsid w:val="00820962"/>
    <w:rsid w:val="00831483"/>
    <w:rsid w:val="008417EC"/>
    <w:rsid w:val="00857B2F"/>
    <w:rsid w:val="00860109"/>
    <w:rsid w:val="00870105"/>
    <w:rsid w:val="0087558E"/>
    <w:rsid w:val="00877240"/>
    <w:rsid w:val="00884244"/>
    <w:rsid w:val="0088534E"/>
    <w:rsid w:val="00894C6B"/>
    <w:rsid w:val="008A0270"/>
    <w:rsid w:val="008A07B0"/>
    <w:rsid w:val="008A0FEB"/>
    <w:rsid w:val="008A157B"/>
    <w:rsid w:val="008B2249"/>
    <w:rsid w:val="008B75A4"/>
    <w:rsid w:val="008C01D1"/>
    <w:rsid w:val="008C0218"/>
    <w:rsid w:val="008C15BD"/>
    <w:rsid w:val="008C69E7"/>
    <w:rsid w:val="008D0C62"/>
    <w:rsid w:val="008D1F40"/>
    <w:rsid w:val="008D2489"/>
    <w:rsid w:val="008D65CC"/>
    <w:rsid w:val="008D7A85"/>
    <w:rsid w:val="008E0D51"/>
    <w:rsid w:val="008E55FD"/>
    <w:rsid w:val="008E648C"/>
    <w:rsid w:val="008F5753"/>
    <w:rsid w:val="008F78ED"/>
    <w:rsid w:val="00902162"/>
    <w:rsid w:val="0090249E"/>
    <w:rsid w:val="00904BEA"/>
    <w:rsid w:val="009061CD"/>
    <w:rsid w:val="00911E98"/>
    <w:rsid w:val="00914905"/>
    <w:rsid w:val="00922EC2"/>
    <w:rsid w:val="00925E24"/>
    <w:rsid w:val="00927ACD"/>
    <w:rsid w:val="0093242A"/>
    <w:rsid w:val="00936272"/>
    <w:rsid w:val="00936B2B"/>
    <w:rsid w:val="00940D5A"/>
    <w:rsid w:val="00944DEC"/>
    <w:rsid w:val="0094771C"/>
    <w:rsid w:val="00947E2D"/>
    <w:rsid w:val="009526AE"/>
    <w:rsid w:val="00961F1B"/>
    <w:rsid w:val="00962F4D"/>
    <w:rsid w:val="00965F16"/>
    <w:rsid w:val="00967433"/>
    <w:rsid w:val="00967A9C"/>
    <w:rsid w:val="00971024"/>
    <w:rsid w:val="00974148"/>
    <w:rsid w:val="00974F44"/>
    <w:rsid w:val="00982EEB"/>
    <w:rsid w:val="00984609"/>
    <w:rsid w:val="009865F5"/>
    <w:rsid w:val="00986A57"/>
    <w:rsid w:val="00987E5C"/>
    <w:rsid w:val="00991F30"/>
    <w:rsid w:val="009A087A"/>
    <w:rsid w:val="009A2EBB"/>
    <w:rsid w:val="009A7723"/>
    <w:rsid w:val="009B2D35"/>
    <w:rsid w:val="009B3357"/>
    <w:rsid w:val="009C2A32"/>
    <w:rsid w:val="009C6D83"/>
    <w:rsid w:val="009D1DA0"/>
    <w:rsid w:val="009D204A"/>
    <w:rsid w:val="009D2662"/>
    <w:rsid w:val="009D3521"/>
    <w:rsid w:val="009D3868"/>
    <w:rsid w:val="009D3C04"/>
    <w:rsid w:val="009D4A09"/>
    <w:rsid w:val="009D6274"/>
    <w:rsid w:val="009D7B24"/>
    <w:rsid w:val="009E4529"/>
    <w:rsid w:val="009E5D93"/>
    <w:rsid w:val="009F019E"/>
    <w:rsid w:val="00A01696"/>
    <w:rsid w:val="00A04DDD"/>
    <w:rsid w:val="00A072B6"/>
    <w:rsid w:val="00A20B9C"/>
    <w:rsid w:val="00A21A16"/>
    <w:rsid w:val="00A24CF7"/>
    <w:rsid w:val="00A324FF"/>
    <w:rsid w:val="00A33C37"/>
    <w:rsid w:val="00A36C78"/>
    <w:rsid w:val="00A432FA"/>
    <w:rsid w:val="00A55762"/>
    <w:rsid w:val="00A5632F"/>
    <w:rsid w:val="00A61837"/>
    <w:rsid w:val="00A71C20"/>
    <w:rsid w:val="00A73AAD"/>
    <w:rsid w:val="00A74DA1"/>
    <w:rsid w:val="00A76AC3"/>
    <w:rsid w:val="00A76DFA"/>
    <w:rsid w:val="00A815E7"/>
    <w:rsid w:val="00A827FC"/>
    <w:rsid w:val="00A93C31"/>
    <w:rsid w:val="00AA0A9E"/>
    <w:rsid w:val="00AA5B36"/>
    <w:rsid w:val="00AB3318"/>
    <w:rsid w:val="00AB4000"/>
    <w:rsid w:val="00AB5E10"/>
    <w:rsid w:val="00AC0607"/>
    <w:rsid w:val="00AC0A5E"/>
    <w:rsid w:val="00AC5746"/>
    <w:rsid w:val="00AC6816"/>
    <w:rsid w:val="00AC70A6"/>
    <w:rsid w:val="00AC74FE"/>
    <w:rsid w:val="00AC7FA6"/>
    <w:rsid w:val="00AD1727"/>
    <w:rsid w:val="00AE47E8"/>
    <w:rsid w:val="00AE486D"/>
    <w:rsid w:val="00AE7366"/>
    <w:rsid w:val="00AF62B8"/>
    <w:rsid w:val="00AF7B7C"/>
    <w:rsid w:val="00B03A38"/>
    <w:rsid w:val="00B17D3E"/>
    <w:rsid w:val="00B17E66"/>
    <w:rsid w:val="00B21FF1"/>
    <w:rsid w:val="00B22044"/>
    <w:rsid w:val="00B22E57"/>
    <w:rsid w:val="00B23BDD"/>
    <w:rsid w:val="00B24CDE"/>
    <w:rsid w:val="00B33E3C"/>
    <w:rsid w:val="00B40A27"/>
    <w:rsid w:val="00B4502A"/>
    <w:rsid w:val="00B45114"/>
    <w:rsid w:val="00B52DAD"/>
    <w:rsid w:val="00B6095B"/>
    <w:rsid w:val="00B61FAB"/>
    <w:rsid w:val="00B64C1A"/>
    <w:rsid w:val="00B75B39"/>
    <w:rsid w:val="00B77593"/>
    <w:rsid w:val="00B77BF2"/>
    <w:rsid w:val="00B87A05"/>
    <w:rsid w:val="00B87D3E"/>
    <w:rsid w:val="00B91AAB"/>
    <w:rsid w:val="00B94C9D"/>
    <w:rsid w:val="00B9515A"/>
    <w:rsid w:val="00B9558D"/>
    <w:rsid w:val="00BA191D"/>
    <w:rsid w:val="00BA4787"/>
    <w:rsid w:val="00BA4AB3"/>
    <w:rsid w:val="00BC3753"/>
    <w:rsid w:val="00BC629E"/>
    <w:rsid w:val="00BC6A55"/>
    <w:rsid w:val="00BC6C7D"/>
    <w:rsid w:val="00BD04D5"/>
    <w:rsid w:val="00BD30B9"/>
    <w:rsid w:val="00BD5B9B"/>
    <w:rsid w:val="00BE3526"/>
    <w:rsid w:val="00BE51FB"/>
    <w:rsid w:val="00BE66AE"/>
    <w:rsid w:val="00BE73F4"/>
    <w:rsid w:val="00BF1890"/>
    <w:rsid w:val="00BF7FCC"/>
    <w:rsid w:val="00C11C97"/>
    <w:rsid w:val="00C11F3A"/>
    <w:rsid w:val="00C142B5"/>
    <w:rsid w:val="00C1581A"/>
    <w:rsid w:val="00C15E75"/>
    <w:rsid w:val="00C226D0"/>
    <w:rsid w:val="00C24260"/>
    <w:rsid w:val="00C273AB"/>
    <w:rsid w:val="00C304BA"/>
    <w:rsid w:val="00C35937"/>
    <w:rsid w:val="00C3629E"/>
    <w:rsid w:val="00C41CC9"/>
    <w:rsid w:val="00C4691B"/>
    <w:rsid w:val="00C54C61"/>
    <w:rsid w:val="00C56608"/>
    <w:rsid w:val="00C56807"/>
    <w:rsid w:val="00C57669"/>
    <w:rsid w:val="00C61464"/>
    <w:rsid w:val="00C631B5"/>
    <w:rsid w:val="00C6589C"/>
    <w:rsid w:val="00C71F60"/>
    <w:rsid w:val="00C75BB6"/>
    <w:rsid w:val="00C76DCB"/>
    <w:rsid w:val="00C77ECF"/>
    <w:rsid w:val="00C844B1"/>
    <w:rsid w:val="00C940DC"/>
    <w:rsid w:val="00C964A0"/>
    <w:rsid w:val="00CA2B98"/>
    <w:rsid w:val="00CA30AC"/>
    <w:rsid w:val="00CA33C7"/>
    <w:rsid w:val="00CA71A2"/>
    <w:rsid w:val="00CA72DF"/>
    <w:rsid w:val="00CA72E9"/>
    <w:rsid w:val="00CB0318"/>
    <w:rsid w:val="00CB1EC4"/>
    <w:rsid w:val="00CC17AC"/>
    <w:rsid w:val="00CC3831"/>
    <w:rsid w:val="00CC61AF"/>
    <w:rsid w:val="00CD02B7"/>
    <w:rsid w:val="00CD1778"/>
    <w:rsid w:val="00CD2B50"/>
    <w:rsid w:val="00CD383F"/>
    <w:rsid w:val="00CD3E4E"/>
    <w:rsid w:val="00CD3EFB"/>
    <w:rsid w:val="00CE1F8E"/>
    <w:rsid w:val="00CE2211"/>
    <w:rsid w:val="00CE7CAC"/>
    <w:rsid w:val="00CF09EA"/>
    <w:rsid w:val="00CF120A"/>
    <w:rsid w:val="00CF6145"/>
    <w:rsid w:val="00D04274"/>
    <w:rsid w:val="00D0501E"/>
    <w:rsid w:val="00D1094E"/>
    <w:rsid w:val="00D12E67"/>
    <w:rsid w:val="00D2185C"/>
    <w:rsid w:val="00D22D4E"/>
    <w:rsid w:val="00D2363E"/>
    <w:rsid w:val="00D2392F"/>
    <w:rsid w:val="00D27BA2"/>
    <w:rsid w:val="00D331A5"/>
    <w:rsid w:val="00D3673B"/>
    <w:rsid w:val="00D42D22"/>
    <w:rsid w:val="00D43F45"/>
    <w:rsid w:val="00D45F6C"/>
    <w:rsid w:val="00D47B26"/>
    <w:rsid w:val="00D56782"/>
    <w:rsid w:val="00D573C9"/>
    <w:rsid w:val="00D5755E"/>
    <w:rsid w:val="00D61028"/>
    <w:rsid w:val="00D77062"/>
    <w:rsid w:val="00D92077"/>
    <w:rsid w:val="00D96A9B"/>
    <w:rsid w:val="00D96D58"/>
    <w:rsid w:val="00D970DF"/>
    <w:rsid w:val="00DB7CB1"/>
    <w:rsid w:val="00DC0140"/>
    <w:rsid w:val="00DC3917"/>
    <w:rsid w:val="00DC5B7D"/>
    <w:rsid w:val="00DD198C"/>
    <w:rsid w:val="00DD24A1"/>
    <w:rsid w:val="00DD3EE7"/>
    <w:rsid w:val="00DD5657"/>
    <w:rsid w:val="00DE2FA7"/>
    <w:rsid w:val="00DF0DA6"/>
    <w:rsid w:val="00DF3091"/>
    <w:rsid w:val="00E0326C"/>
    <w:rsid w:val="00E04874"/>
    <w:rsid w:val="00E11466"/>
    <w:rsid w:val="00E14D57"/>
    <w:rsid w:val="00E17BEB"/>
    <w:rsid w:val="00E2249F"/>
    <w:rsid w:val="00E301EB"/>
    <w:rsid w:val="00E30648"/>
    <w:rsid w:val="00E34218"/>
    <w:rsid w:val="00E351D0"/>
    <w:rsid w:val="00E37970"/>
    <w:rsid w:val="00E40B0B"/>
    <w:rsid w:val="00E41C9E"/>
    <w:rsid w:val="00E42726"/>
    <w:rsid w:val="00E43D81"/>
    <w:rsid w:val="00E4666E"/>
    <w:rsid w:val="00E479FE"/>
    <w:rsid w:val="00E535EB"/>
    <w:rsid w:val="00E611F4"/>
    <w:rsid w:val="00E6139E"/>
    <w:rsid w:val="00E75E59"/>
    <w:rsid w:val="00E81D9A"/>
    <w:rsid w:val="00E85FAA"/>
    <w:rsid w:val="00E936B0"/>
    <w:rsid w:val="00E937A5"/>
    <w:rsid w:val="00E95F8B"/>
    <w:rsid w:val="00EA1A26"/>
    <w:rsid w:val="00EB1F6E"/>
    <w:rsid w:val="00EC160B"/>
    <w:rsid w:val="00ED5F9C"/>
    <w:rsid w:val="00ED6DE3"/>
    <w:rsid w:val="00EE126B"/>
    <w:rsid w:val="00EE2BA4"/>
    <w:rsid w:val="00EE4D7E"/>
    <w:rsid w:val="00EE5014"/>
    <w:rsid w:val="00EF0E15"/>
    <w:rsid w:val="00EF4E64"/>
    <w:rsid w:val="00F0430B"/>
    <w:rsid w:val="00F070CC"/>
    <w:rsid w:val="00F07884"/>
    <w:rsid w:val="00F14364"/>
    <w:rsid w:val="00F24299"/>
    <w:rsid w:val="00F25EDF"/>
    <w:rsid w:val="00F25F2E"/>
    <w:rsid w:val="00F279D2"/>
    <w:rsid w:val="00F27E8F"/>
    <w:rsid w:val="00F319AD"/>
    <w:rsid w:val="00F442A1"/>
    <w:rsid w:val="00F47921"/>
    <w:rsid w:val="00F500B4"/>
    <w:rsid w:val="00F52245"/>
    <w:rsid w:val="00F5402F"/>
    <w:rsid w:val="00F643C9"/>
    <w:rsid w:val="00F706D5"/>
    <w:rsid w:val="00F74096"/>
    <w:rsid w:val="00F74944"/>
    <w:rsid w:val="00F80C67"/>
    <w:rsid w:val="00F820AC"/>
    <w:rsid w:val="00F82465"/>
    <w:rsid w:val="00F82C46"/>
    <w:rsid w:val="00F925BB"/>
    <w:rsid w:val="00FA069D"/>
    <w:rsid w:val="00FA7702"/>
    <w:rsid w:val="00FB0E95"/>
    <w:rsid w:val="00FB4407"/>
    <w:rsid w:val="00FB62D2"/>
    <w:rsid w:val="00FB6E34"/>
    <w:rsid w:val="00FC0387"/>
    <w:rsid w:val="00FC160D"/>
    <w:rsid w:val="00FC5F0E"/>
    <w:rsid w:val="00FD1688"/>
    <w:rsid w:val="00FD3D14"/>
    <w:rsid w:val="00FE1782"/>
    <w:rsid w:val="00FE5C9E"/>
    <w:rsid w:val="00FE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C303D"/>
  <w15:chartTrackingRefBased/>
  <w15:docId w15:val="{6B20DD02-1BB9-44E0-BBC4-3A22E47D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3C9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7CB1"/>
    <w:rPr>
      <w:color w:val="0000FF"/>
      <w:u w:val="single"/>
    </w:rPr>
  </w:style>
  <w:style w:type="paragraph" w:customStyle="1" w:styleId="Default">
    <w:name w:val="Default"/>
    <w:rsid w:val="006C5A73"/>
    <w:pPr>
      <w:widowControl w:val="0"/>
      <w:autoSpaceDE w:val="0"/>
      <w:autoSpaceDN w:val="0"/>
      <w:adjustRightInd w:val="0"/>
    </w:pPr>
    <w:rPr>
      <w:rFonts w:ascii="reikofont" w:hAnsi="reikofont" w:cs="reikofont"/>
      <w:color w:val="000000"/>
      <w:kern w:val="0"/>
      <w:sz w:val="24"/>
      <w:szCs w:val="24"/>
    </w:rPr>
  </w:style>
  <w:style w:type="paragraph" w:styleId="a4">
    <w:name w:val="Revision"/>
    <w:hidden/>
    <w:uiPriority w:val="99"/>
    <w:semiHidden/>
    <w:rsid w:val="00C964A0"/>
    <w:rPr>
      <w:rFonts w:ascii="Century" w:eastAsia="ＭＳ 明朝" w:hAnsi="Century" w:cs="Times New Roman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240809"/>
  </w:style>
  <w:style w:type="character" w:customStyle="1" w:styleId="a6">
    <w:name w:val="日付 (文字)"/>
    <w:basedOn w:val="a0"/>
    <w:link w:val="a5"/>
    <w:uiPriority w:val="99"/>
    <w:semiHidden/>
    <w:rsid w:val="00240809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B61FA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40A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0A27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B40A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0A27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C273AB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hyperlink" Target="https://pictngamukjp1nki.blogspot.com/2021/05/200-5-688335-5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ac-illust.com/main/search_result.php?word=%E5%A5%B3%E5%AD%90%E7%9B%B8%E6%92%B2%E9%83%A8&amp;search_word=%E3%81%BB%E3%81%A3%E3%81%93%E3%82%8A&amp;page=0" TargetMode="External"/><Relationship Id="rId25" Type="http://schemas.openxmlformats.org/officeDocument/2006/relationships/hyperlink" Target="https://www.irasutoya.com/2015/03/blog-post_63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jp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nnkanngyouzi.blogspot.com/2016/02/blog-post_45.html" TargetMode="Externa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1.emf"/><Relationship Id="rId28" Type="http://schemas.openxmlformats.org/officeDocument/2006/relationships/hyperlink" Target="https://www.irasutoya.com/2015/03/blog-post_26.html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gahag.net/010279-japanese-festival-frame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rasuto.stjoeshill.org/puvowi-5%E6%9C%88-%E3%82%A4%E3%83%A9%E3%82%B9%E3%83%88-%E7%B4%A0%E6%9D%90.htm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0.png"/><Relationship Id="rId27" Type="http://schemas.openxmlformats.org/officeDocument/2006/relationships/image" Target="media/image1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4743A-AD01-4B14-AA19-7FFE84CC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6862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hosoda23j04</cp:lastModifiedBy>
  <cp:revision>14</cp:revision>
  <cp:lastPrinted>2025-04-28T06:35:00Z</cp:lastPrinted>
  <dcterms:created xsi:type="dcterms:W3CDTF">2021-09-28T01:51:00Z</dcterms:created>
  <dcterms:modified xsi:type="dcterms:W3CDTF">2025-04-30T01:29:00Z</dcterms:modified>
</cp:coreProperties>
</file>